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AE" w:rsidRPr="00E214AE" w:rsidRDefault="00E214AE" w:rsidP="00E214AE">
      <w:pPr>
        <w:tabs>
          <w:tab w:val="left" w:pos="7380"/>
          <w:tab w:val="right" w:pos="9355"/>
        </w:tabs>
        <w:ind w:firstLine="0"/>
        <w:jc w:val="center"/>
        <w:rPr>
          <w:b/>
          <w:lang w:val="uk-UA"/>
        </w:rPr>
      </w:pPr>
      <w:bookmarkStart w:id="0" w:name="_GoBack"/>
      <w:bookmarkEnd w:id="0"/>
      <w:r w:rsidRPr="00E214AE">
        <w:rPr>
          <w:b/>
          <w:lang w:val="uk-UA"/>
        </w:rPr>
        <w:t xml:space="preserve">Запрошуємо </w:t>
      </w:r>
      <w:r w:rsidR="00F52A1A">
        <w:rPr>
          <w:b/>
          <w:lang w:val="uk-UA"/>
        </w:rPr>
        <w:t xml:space="preserve">учнів ЦДНТ «Цифра» </w:t>
      </w:r>
      <w:r w:rsidR="00F72359">
        <w:rPr>
          <w:b/>
          <w:lang w:val="ru-RU"/>
        </w:rPr>
        <w:t>вс</w:t>
      </w:r>
      <w:r w:rsidR="00F72359">
        <w:rPr>
          <w:b/>
          <w:lang w:val="uk-UA"/>
        </w:rPr>
        <w:t>іх</w:t>
      </w:r>
      <w:r w:rsidR="00F52A1A">
        <w:rPr>
          <w:b/>
          <w:lang w:val="uk-UA"/>
        </w:rPr>
        <w:t xml:space="preserve"> класів </w:t>
      </w:r>
      <w:r w:rsidRPr="00E214AE">
        <w:rPr>
          <w:b/>
          <w:lang w:val="uk-UA"/>
        </w:rPr>
        <w:t xml:space="preserve">на </w:t>
      </w:r>
      <w:r w:rsidR="00F72359">
        <w:rPr>
          <w:b/>
          <w:lang w:val="uk-UA"/>
        </w:rPr>
        <w:t>абсолютний чемпіонат</w:t>
      </w:r>
      <w:r w:rsidRPr="00E214AE">
        <w:rPr>
          <w:b/>
          <w:lang w:val="uk-UA"/>
        </w:rPr>
        <w:t xml:space="preserve"> в суботу </w:t>
      </w:r>
      <w:r w:rsidR="002B3523" w:rsidRPr="002B3523">
        <w:rPr>
          <w:b/>
          <w:lang w:val="ru-RU"/>
        </w:rPr>
        <w:t>27</w:t>
      </w:r>
      <w:r w:rsidRPr="00E214AE">
        <w:rPr>
          <w:b/>
          <w:lang w:val="uk-UA"/>
        </w:rPr>
        <w:t xml:space="preserve"> </w:t>
      </w:r>
      <w:r w:rsidR="002B3523">
        <w:rPr>
          <w:b/>
          <w:lang w:val="ru-RU"/>
        </w:rPr>
        <w:t>березня</w:t>
      </w:r>
      <w:r w:rsidRPr="00E214AE">
        <w:rPr>
          <w:b/>
          <w:lang w:val="uk-UA"/>
        </w:rPr>
        <w:t xml:space="preserve"> о 1</w:t>
      </w:r>
      <w:r w:rsidR="005B0C28">
        <w:rPr>
          <w:b/>
          <w:lang w:val="uk-UA"/>
        </w:rPr>
        <w:t>3</w:t>
      </w:r>
      <w:r w:rsidRPr="00E214AE">
        <w:rPr>
          <w:b/>
          <w:lang w:val="uk-UA"/>
        </w:rPr>
        <w:t>:00–15:30!</w:t>
      </w:r>
    </w:p>
    <w:p w:rsidR="00E214AE" w:rsidRPr="00E214AE" w:rsidRDefault="00E214AE" w:rsidP="00E214AE">
      <w:pPr>
        <w:tabs>
          <w:tab w:val="left" w:pos="7380"/>
          <w:tab w:val="right" w:pos="9355"/>
        </w:tabs>
        <w:ind w:firstLine="0"/>
        <w:rPr>
          <w:lang w:val="uk-UA"/>
        </w:rPr>
      </w:pPr>
      <w:r w:rsidRPr="00E214AE">
        <w:rPr>
          <w:lang w:val="uk-UA"/>
        </w:rPr>
        <w:t>Ознайомтеся, будь ласка, уважно з регламентом! Для приєднання до турніру потрібно виконати наступні дії:</w:t>
      </w:r>
    </w:p>
    <w:p w:rsidR="00E214AE" w:rsidRPr="00E214AE" w:rsidRDefault="00DD4218" w:rsidP="00E214AE">
      <w:pPr>
        <w:tabs>
          <w:tab w:val="left" w:pos="7380"/>
          <w:tab w:val="right" w:pos="9355"/>
        </w:tabs>
        <w:ind w:firstLine="0"/>
        <w:rPr>
          <w:lang w:val="uk-UA"/>
        </w:rPr>
      </w:pPr>
      <w:r w:rsidRPr="00DD4218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)</w:t>
      </w:r>
      <w:r w:rsidRPr="00DD4218">
        <w:rPr>
          <w:b/>
          <w:sz w:val="32"/>
          <w:szCs w:val="32"/>
          <w:lang w:val="uk-UA"/>
        </w:rPr>
        <w:t>.</w:t>
      </w:r>
      <w:r w:rsidR="00E214AE" w:rsidRPr="00E214AE">
        <w:rPr>
          <w:lang w:val="uk-UA"/>
        </w:rPr>
        <w:t xml:space="preserve"> </w:t>
      </w:r>
      <w:r w:rsidR="00E214AE">
        <w:rPr>
          <w:lang w:val="uk-UA"/>
        </w:rPr>
        <w:t>З</w:t>
      </w:r>
      <w:r w:rsidR="00E214AE" w:rsidRPr="00E214AE">
        <w:rPr>
          <w:lang w:val="uk-UA"/>
        </w:rPr>
        <w:t xml:space="preserve">ареєструвати профіль на lichess.org (якщо він наразі відсутній) та записати його в таблицю </w:t>
      </w:r>
      <w:hyperlink r:id="rId5" w:history="1">
        <w:r w:rsidR="00E214AE" w:rsidRPr="00323E0D">
          <w:rPr>
            <w:rStyle w:val="a4"/>
            <w:lang w:val="uk-UA"/>
          </w:rPr>
          <w:t>https://drive.google.com/file/d/19hpZw7WNNh3z7NXF8uJddmE0q2MXWSkT/view?usp=sharing</w:t>
        </w:r>
      </w:hyperlink>
      <w:r w:rsidR="00E214AE">
        <w:rPr>
          <w:lang w:val="uk-UA"/>
        </w:rPr>
        <w:t xml:space="preserve"> </w:t>
      </w:r>
    </w:p>
    <w:p w:rsidR="00E214AE" w:rsidRPr="00E214AE" w:rsidRDefault="00E214AE" w:rsidP="00E214AE">
      <w:pPr>
        <w:tabs>
          <w:tab w:val="left" w:pos="7380"/>
          <w:tab w:val="right" w:pos="9355"/>
        </w:tabs>
        <w:ind w:firstLine="0"/>
        <w:rPr>
          <w:lang w:val="ru-RU"/>
        </w:rPr>
      </w:pPr>
      <w:r w:rsidRPr="00DD4218">
        <w:rPr>
          <w:b/>
          <w:sz w:val="32"/>
          <w:szCs w:val="32"/>
          <w:lang w:val="uk-UA"/>
        </w:rPr>
        <w:t>2)</w:t>
      </w:r>
      <w:r w:rsidR="00DD4218" w:rsidRPr="00DD4218">
        <w:rPr>
          <w:b/>
          <w:sz w:val="32"/>
          <w:szCs w:val="32"/>
          <w:lang w:val="uk-UA"/>
        </w:rPr>
        <w:t>.</w:t>
      </w:r>
      <w:r w:rsidRPr="00E214AE">
        <w:rPr>
          <w:lang w:val="uk-UA"/>
        </w:rPr>
        <w:t xml:space="preserve"> </w:t>
      </w:r>
      <w:r>
        <w:rPr>
          <w:lang w:val="uk-UA"/>
        </w:rPr>
        <w:t>П</w:t>
      </w:r>
      <w:r w:rsidRPr="00E214AE">
        <w:rPr>
          <w:lang w:val="uk-UA"/>
        </w:rPr>
        <w:t xml:space="preserve">одати заявку до клубу Cyfryata за посиланням </w:t>
      </w:r>
      <w:hyperlink r:id="rId6" w:history="1">
        <w:r w:rsidRPr="00323E0D">
          <w:rPr>
            <w:rStyle w:val="a4"/>
            <w:lang w:val="uk-UA"/>
          </w:rPr>
          <w:t>https://lichess.org/team/cyfryata</w:t>
        </w:r>
      </w:hyperlink>
      <w:r w:rsidRPr="00E214AE">
        <w:rPr>
          <w:lang w:val="ru-RU"/>
        </w:rPr>
        <w:t xml:space="preserve"> </w:t>
      </w:r>
      <w:r w:rsidRPr="00E214AE">
        <w:rPr>
          <w:lang w:val="uk-UA"/>
        </w:rPr>
        <w:t>(натиснути кнопку "</w:t>
      </w:r>
      <w:r w:rsidRPr="00E214AE">
        <w:rPr>
          <w:b/>
          <w:color w:val="0070C0"/>
          <w:lang w:val="uk-UA"/>
        </w:rPr>
        <w:t>ВСТУПИТЬ В КЛУБ</w:t>
      </w:r>
      <w:r w:rsidRPr="00E214AE">
        <w:rPr>
          <w:lang w:val="uk-UA"/>
        </w:rPr>
        <w:t>" та р</w:t>
      </w:r>
      <w:r>
        <w:rPr>
          <w:lang w:val="uk-UA"/>
        </w:rPr>
        <w:t>озв'язати задачу на мат в 1 хід);</w:t>
      </w:r>
    </w:p>
    <w:p w:rsidR="00E214AE" w:rsidRPr="00E214AE" w:rsidRDefault="00E214AE" w:rsidP="00E214AE">
      <w:pPr>
        <w:tabs>
          <w:tab w:val="left" w:pos="7380"/>
          <w:tab w:val="right" w:pos="9355"/>
        </w:tabs>
        <w:ind w:firstLine="0"/>
        <w:rPr>
          <w:lang w:val="uk-UA"/>
        </w:rPr>
      </w:pPr>
      <w:r w:rsidRPr="00DD4218">
        <w:rPr>
          <w:b/>
          <w:sz w:val="32"/>
          <w:szCs w:val="32"/>
          <w:lang w:val="uk-UA"/>
        </w:rPr>
        <w:t>3)</w:t>
      </w:r>
      <w:r w:rsidR="00DD4218">
        <w:rPr>
          <w:b/>
          <w:sz w:val="32"/>
          <w:szCs w:val="32"/>
          <w:lang w:val="uk-UA"/>
        </w:rPr>
        <w:t>.</w:t>
      </w:r>
      <w:r w:rsidRPr="00E214AE">
        <w:rPr>
          <w:lang w:val="uk-UA"/>
        </w:rPr>
        <w:t xml:space="preserve"> </w:t>
      </w:r>
      <w:r>
        <w:rPr>
          <w:lang w:val="uk-UA"/>
        </w:rPr>
        <w:t>Після прийняття Вашої заявки, з</w:t>
      </w:r>
      <w:r w:rsidRPr="00E214AE">
        <w:rPr>
          <w:lang w:val="uk-UA"/>
        </w:rPr>
        <w:t>найти на сторінці клубу турнір</w:t>
      </w:r>
      <w:r w:rsidRPr="00E214AE">
        <w:rPr>
          <w:lang w:val="ru-RU"/>
        </w:rPr>
        <w:t xml:space="preserve"> </w:t>
      </w:r>
      <w:r>
        <w:rPr>
          <w:lang w:val="uk-UA"/>
        </w:rPr>
        <w:t>«</w:t>
      </w:r>
      <w:r w:rsidR="00B40922">
        <w:rPr>
          <w:lang w:val="uk-UA"/>
        </w:rPr>
        <w:t>Абсолютна</w:t>
      </w:r>
      <w:r w:rsidR="002B3523">
        <w:rPr>
          <w:lang w:val="uk-UA"/>
        </w:rPr>
        <w:t xml:space="preserve"> першість</w:t>
      </w:r>
      <w:r>
        <w:rPr>
          <w:lang w:val="uk-UA"/>
        </w:rPr>
        <w:t xml:space="preserve"> </w:t>
      </w:r>
      <w:r w:rsidR="002B3523">
        <w:rPr>
          <w:lang w:val="uk-UA"/>
        </w:rPr>
        <w:t xml:space="preserve">учнів </w:t>
      </w:r>
      <w:r w:rsidR="00B40922">
        <w:rPr>
          <w:lang w:val="uk-UA"/>
        </w:rPr>
        <w:t>ЦДНТ «Цифра</w:t>
      </w:r>
      <w:r>
        <w:rPr>
          <w:lang w:val="uk-UA"/>
        </w:rPr>
        <w:t>»</w:t>
      </w:r>
    </w:p>
    <w:p w:rsidR="00E214AE" w:rsidRPr="00E214AE" w:rsidRDefault="00E214AE" w:rsidP="00E214AE">
      <w:pPr>
        <w:tabs>
          <w:tab w:val="left" w:pos="7380"/>
          <w:tab w:val="right" w:pos="9355"/>
        </w:tabs>
        <w:ind w:firstLine="0"/>
        <w:rPr>
          <w:b/>
          <w:lang w:val="ru-RU"/>
        </w:rPr>
      </w:pPr>
      <w:r w:rsidRPr="00E214AE">
        <w:rPr>
          <w:lang w:val="uk-UA"/>
        </w:rPr>
        <w:t>або перейти за посиланням</w:t>
      </w:r>
      <w:r w:rsidR="00F72359">
        <w:rPr>
          <w:lang w:val="uk-UA"/>
        </w:rPr>
        <w:t xml:space="preserve"> </w:t>
      </w:r>
      <w:hyperlink r:id="rId7" w:history="1">
        <w:r w:rsidR="00F72359" w:rsidRPr="006F7594">
          <w:rPr>
            <w:rStyle w:val="a4"/>
            <w:lang w:val="uk-UA"/>
          </w:rPr>
          <w:t>https://lichess.org/swiss/U4Ki3NQi</w:t>
        </w:r>
      </w:hyperlink>
      <w:r w:rsidR="00F72359">
        <w:rPr>
          <w:lang w:val="uk-UA"/>
        </w:rPr>
        <w:t xml:space="preserve"> </w:t>
      </w:r>
      <w:r w:rsidRPr="00E214AE">
        <w:rPr>
          <w:lang w:val="uk-UA"/>
        </w:rPr>
        <w:t xml:space="preserve">та натиснути кнопку </w:t>
      </w:r>
      <w:r w:rsidRPr="00E214AE">
        <w:rPr>
          <w:b/>
          <w:color w:val="00B050"/>
          <w:lang w:val="uk-UA"/>
        </w:rPr>
        <w:t>"УЧАСТВОВАТЬ"</w:t>
      </w:r>
      <w:r w:rsidR="00C10D3E">
        <w:rPr>
          <w:b/>
          <w:color w:val="00B050"/>
          <w:lang w:val="uk-UA"/>
        </w:rPr>
        <w:t xml:space="preserve"> (пароль турніру – 123) </w:t>
      </w:r>
      <w:r w:rsidRPr="00E214AE">
        <w:rPr>
          <w:lang w:val="uk-UA"/>
        </w:rPr>
        <w:t xml:space="preserve"> після чого знайти себе в переліку учасників турніру.</w:t>
      </w:r>
      <w:r w:rsidR="00007739" w:rsidRPr="0089234C">
        <w:rPr>
          <w:b/>
          <w:lang w:val="uk-UA"/>
        </w:rPr>
        <w:tab/>
      </w:r>
    </w:p>
    <w:p w:rsidR="00E214AE" w:rsidRDefault="00E214AE" w:rsidP="00007739">
      <w:pPr>
        <w:tabs>
          <w:tab w:val="left" w:pos="7380"/>
          <w:tab w:val="right" w:pos="9355"/>
        </w:tabs>
        <w:ind w:firstLine="0"/>
        <w:jc w:val="left"/>
        <w:rPr>
          <w:b/>
          <w:lang w:val="ru-RU"/>
        </w:rPr>
      </w:pPr>
    </w:p>
    <w:p w:rsidR="00E214AE" w:rsidRPr="00E214AE" w:rsidRDefault="00E214AE" w:rsidP="00007739">
      <w:pPr>
        <w:tabs>
          <w:tab w:val="left" w:pos="7380"/>
          <w:tab w:val="right" w:pos="9355"/>
        </w:tabs>
        <w:ind w:firstLine="0"/>
        <w:jc w:val="left"/>
        <w:rPr>
          <w:b/>
          <w:i/>
          <w:lang w:val="uk-UA"/>
        </w:rPr>
      </w:pPr>
      <w:r w:rsidRPr="00E214AE">
        <w:rPr>
          <w:b/>
          <w:i/>
          <w:lang w:val="uk-UA"/>
        </w:rPr>
        <w:t>Вся детальна інформація нижче в Положенні</w:t>
      </w:r>
    </w:p>
    <w:p w:rsidR="00E214AE" w:rsidRPr="00E214AE" w:rsidRDefault="00E214AE" w:rsidP="00007739">
      <w:pPr>
        <w:tabs>
          <w:tab w:val="left" w:pos="7380"/>
          <w:tab w:val="right" w:pos="9355"/>
        </w:tabs>
        <w:ind w:firstLine="0"/>
        <w:jc w:val="left"/>
        <w:rPr>
          <w:b/>
          <w:lang w:val="ru-RU"/>
        </w:rPr>
      </w:pPr>
    </w:p>
    <w:p w:rsidR="00E214AE" w:rsidRPr="00E214AE" w:rsidRDefault="00E214AE" w:rsidP="00007739">
      <w:pPr>
        <w:tabs>
          <w:tab w:val="left" w:pos="7380"/>
          <w:tab w:val="right" w:pos="9355"/>
        </w:tabs>
        <w:ind w:firstLine="0"/>
        <w:jc w:val="left"/>
        <w:rPr>
          <w:b/>
          <w:lang w:val="ru-RU"/>
        </w:rPr>
      </w:pPr>
    </w:p>
    <w:p w:rsidR="00E214AE" w:rsidRDefault="00E214AE">
      <w:pPr>
        <w:spacing w:after="200" w:line="276" w:lineRule="auto"/>
        <w:ind w:firstLine="0"/>
        <w:jc w:val="left"/>
        <w:rPr>
          <w:b/>
          <w:lang w:val="uk-UA"/>
        </w:rPr>
      </w:pPr>
      <w:r>
        <w:rPr>
          <w:b/>
          <w:lang w:val="uk-UA"/>
        </w:rPr>
        <w:br w:type="page"/>
      </w:r>
    </w:p>
    <w:p w:rsidR="005D118A" w:rsidRPr="0089234C" w:rsidRDefault="005D118A" w:rsidP="00E214AE">
      <w:pPr>
        <w:tabs>
          <w:tab w:val="left" w:pos="7380"/>
          <w:tab w:val="right" w:pos="9355"/>
        </w:tabs>
        <w:ind w:firstLine="0"/>
        <w:jc w:val="right"/>
        <w:rPr>
          <w:b/>
          <w:lang w:val="uk-UA"/>
        </w:rPr>
      </w:pPr>
      <w:r w:rsidRPr="0089234C">
        <w:rPr>
          <w:b/>
          <w:lang w:val="uk-UA"/>
        </w:rPr>
        <w:lastRenderedPageBreak/>
        <w:t>Затверджую</w:t>
      </w:r>
    </w:p>
    <w:p w:rsidR="005D118A" w:rsidRPr="0089234C" w:rsidRDefault="00007739" w:rsidP="00007739">
      <w:pPr>
        <w:tabs>
          <w:tab w:val="left" w:pos="7425"/>
          <w:tab w:val="right" w:pos="9355"/>
        </w:tabs>
        <w:ind w:firstLine="0"/>
        <w:jc w:val="left"/>
        <w:rPr>
          <w:lang w:val="uk-UA"/>
        </w:rPr>
      </w:pPr>
      <w:r w:rsidRPr="0089234C">
        <w:rPr>
          <w:lang w:val="uk-UA"/>
        </w:rPr>
        <w:tab/>
      </w:r>
      <w:r w:rsidR="005D118A" w:rsidRPr="0089234C">
        <w:rPr>
          <w:lang w:val="uk-UA"/>
        </w:rPr>
        <w:t xml:space="preserve">Директор </w:t>
      </w:r>
    </w:p>
    <w:p w:rsidR="005D118A" w:rsidRPr="0089234C" w:rsidRDefault="005D118A" w:rsidP="005D118A">
      <w:pPr>
        <w:ind w:firstLine="0"/>
        <w:jc w:val="right"/>
        <w:rPr>
          <w:lang w:val="uk-UA"/>
        </w:rPr>
      </w:pPr>
      <w:r w:rsidRPr="0089234C">
        <w:rPr>
          <w:lang w:val="uk-UA"/>
        </w:rPr>
        <w:t>ЦДНТ ''Цифра''</w:t>
      </w:r>
    </w:p>
    <w:p w:rsidR="005D118A" w:rsidRPr="0089234C" w:rsidRDefault="00007739" w:rsidP="00007739">
      <w:pPr>
        <w:tabs>
          <w:tab w:val="left" w:pos="7395"/>
          <w:tab w:val="right" w:pos="9355"/>
        </w:tabs>
        <w:ind w:firstLine="0"/>
        <w:jc w:val="left"/>
        <w:rPr>
          <w:lang w:val="uk-UA"/>
        </w:rPr>
      </w:pPr>
      <w:r w:rsidRPr="0089234C">
        <w:rPr>
          <w:lang w:val="uk-UA"/>
        </w:rPr>
        <w:tab/>
      </w:r>
      <w:r w:rsidR="00BC53B6">
        <w:rPr>
          <w:lang w:val="uk-UA"/>
        </w:rPr>
        <w:t xml:space="preserve"> </w:t>
      </w:r>
      <w:r w:rsidR="005D118A" w:rsidRPr="0089234C">
        <w:rPr>
          <w:lang w:val="uk-UA"/>
        </w:rPr>
        <w:t>Попов В.Є.</w:t>
      </w:r>
    </w:p>
    <w:p w:rsidR="005D118A" w:rsidRPr="0089234C" w:rsidRDefault="005D118A" w:rsidP="005D55F6">
      <w:pPr>
        <w:ind w:firstLine="0"/>
        <w:jc w:val="center"/>
        <w:rPr>
          <w:b/>
          <w:lang w:val="uk-UA"/>
        </w:rPr>
      </w:pPr>
      <w:r w:rsidRPr="0089234C">
        <w:rPr>
          <w:b/>
          <w:lang w:val="uk-UA"/>
        </w:rPr>
        <w:t>Положення про проведення</w:t>
      </w:r>
    </w:p>
    <w:p w:rsidR="00E97590" w:rsidRPr="0089234C" w:rsidRDefault="002B3523" w:rsidP="005D55F6">
      <w:pPr>
        <w:ind w:firstLine="0"/>
        <w:jc w:val="center"/>
        <w:rPr>
          <w:b/>
          <w:lang w:val="uk-UA"/>
        </w:rPr>
      </w:pPr>
      <w:r w:rsidRPr="002B3523">
        <w:rPr>
          <w:b/>
          <w:lang w:val="uk-UA"/>
        </w:rPr>
        <w:t>«</w:t>
      </w:r>
      <w:r w:rsidR="00182CC4">
        <w:rPr>
          <w:b/>
          <w:lang w:val="uk-UA"/>
        </w:rPr>
        <w:t>Абсолютної першості учнів</w:t>
      </w:r>
      <w:r w:rsidR="00E97590" w:rsidRPr="0089234C">
        <w:rPr>
          <w:b/>
          <w:lang w:val="uk-UA"/>
        </w:rPr>
        <w:t xml:space="preserve"> ЦДНТ ''Цифра'' з шахів</w:t>
      </w:r>
      <w:r w:rsidR="00182CC4">
        <w:rPr>
          <w:b/>
          <w:lang w:val="uk-UA"/>
        </w:rPr>
        <w:t>»</w:t>
      </w:r>
    </w:p>
    <w:p w:rsidR="00E97590" w:rsidRPr="0089234C" w:rsidRDefault="008B3111" w:rsidP="005D55F6">
      <w:pPr>
        <w:ind w:firstLine="0"/>
        <w:jc w:val="center"/>
        <w:rPr>
          <w:b/>
          <w:lang w:val="uk-UA"/>
        </w:rPr>
      </w:pPr>
      <w:r>
        <w:rPr>
          <w:b/>
          <w:lang w:val="uk-UA"/>
        </w:rPr>
        <w:t>Дата проведення</w:t>
      </w:r>
      <w:r w:rsidR="008F0799">
        <w:rPr>
          <w:b/>
          <w:lang w:val="uk-UA"/>
        </w:rPr>
        <w:t xml:space="preserve"> </w:t>
      </w:r>
      <w:r w:rsidR="002B3523">
        <w:rPr>
          <w:b/>
          <w:lang w:val="ru-RU"/>
        </w:rPr>
        <w:t>27</w:t>
      </w:r>
      <w:r w:rsidR="00E97590">
        <w:rPr>
          <w:b/>
          <w:lang w:val="uk-UA"/>
        </w:rPr>
        <w:t xml:space="preserve"> </w:t>
      </w:r>
      <w:r w:rsidR="002B3523">
        <w:rPr>
          <w:b/>
          <w:lang w:val="uk-UA"/>
        </w:rPr>
        <w:t>березня</w:t>
      </w:r>
      <w:r w:rsidR="00E97590" w:rsidRPr="0089234C">
        <w:rPr>
          <w:b/>
          <w:lang w:val="uk-UA"/>
        </w:rPr>
        <w:t xml:space="preserve"> 20</w:t>
      </w:r>
      <w:r>
        <w:rPr>
          <w:b/>
          <w:lang w:val="uk-UA"/>
        </w:rPr>
        <w:t>2</w:t>
      </w:r>
      <w:r w:rsidR="002B3523">
        <w:rPr>
          <w:b/>
          <w:lang w:val="uk-UA"/>
        </w:rPr>
        <w:t>1</w:t>
      </w:r>
      <w:r w:rsidR="00E97590" w:rsidRPr="0089234C">
        <w:rPr>
          <w:b/>
          <w:lang w:val="uk-UA"/>
        </w:rPr>
        <w:t xml:space="preserve"> р.</w:t>
      </w:r>
    </w:p>
    <w:p w:rsidR="007D6F95" w:rsidRPr="007D6F95" w:rsidRDefault="00C925C3" w:rsidP="007D6F95">
      <w:pPr>
        <w:rPr>
          <w:lang w:val="uk-UA"/>
        </w:rPr>
      </w:pPr>
      <w:r w:rsidRPr="0089234C">
        <w:rPr>
          <w:b/>
          <w:lang w:val="uk-UA"/>
        </w:rPr>
        <w:t xml:space="preserve">1. </w:t>
      </w:r>
      <w:r w:rsidR="00E97590" w:rsidRPr="0089234C">
        <w:rPr>
          <w:b/>
          <w:lang w:val="uk-UA"/>
        </w:rPr>
        <w:t xml:space="preserve">Допуск до змагань. </w:t>
      </w:r>
      <w:r w:rsidR="0060316E">
        <w:rPr>
          <w:lang w:val="uk-UA"/>
        </w:rPr>
        <w:t>До</w:t>
      </w:r>
      <w:r w:rsidR="00E97590" w:rsidRPr="005D55F6">
        <w:rPr>
          <w:lang w:val="uk-UA"/>
        </w:rPr>
        <w:t xml:space="preserve"> змагання </w:t>
      </w:r>
      <w:r w:rsidR="0060316E">
        <w:rPr>
          <w:lang w:val="uk-UA"/>
        </w:rPr>
        <w:t>допускаються</w:t>
      </w:r>
      <w:r w:rsidR="00E97590" w:rsidRPr="005D55F6">
        <w:rPr>
          <w:lang w:val="uk-UA"/>
        </w:rPr>
        <w:t xml:space="preserve"> учні ЦДНТ</w:t>
      </w:r>
      <w:r w:rsidR="001007F8" w:rsidRPr="005D55F6">
        <w:rPr>
          <w:lang w:val="uk-UA"/>
        </w:rPr>
        <w:t> </w:t>
      </w:r>
      <w:r w:rsidR="005D55F6" w:rsidRPr="005D55F6">
        <w:rPr>
          <w:lang w:val="uk-UA"/>
        </w:rPr>
        <w:t>''Цифра''</w:t>
      </w:r>
      <w:r w:rsidR="00182CC4">
        <w:rPr>
          <w:lang w:val="uk-UA"/>
        </w:rPr>
        <w:t xml:space="preserve"> всіх класів</w:t>
      </w:r>
      <w:r w:rsidR="005D55F6" w:rsidRPr="005D55F6">
        <w:rPr>
          <w:lang w:val="uk-UA"/>
        </w:rPr>
        <w:t>, які попередньо зареєстрували</w:t>
      </w:r>
      <w:r w:rsidR="005D55F6">
        <w:rPr>
          <w:lang w:val="uk-UA"/>
        </w:rPr>
        <w:t>сь</w:t>
      </w:r>
      <w:r w:rsidR="005D55F6" w:rsidRPr="005D55F6">
        <w:rPr>
          <w:lang w:val="uk-UA"/>
        </w:rPr>
        <w:t xml:space="preserve"> </w:t>
      </w:r>
      <w:r w:rsidR="005D55F6" w:rsidRPr="005D55F6">
        <w:rPr>
          <w:b/>
          <w:lang w:val="uk-UA"/>
        </w:rPr>
        <w:t xml:space="preserve">на шаховій платформі </w:t>
      </w:r>
      <w:r w:rsidR="005D55F6" w:rsidRPr="005D55F6">
        <w:rPr>
          <w:b/>
        </w:rPr>
        <w:t>lichess</w:t>
      </w:r>
      <w:r w:rsidR="005D55F6" w:rsidRPr="005D55F6">
        <w:rPr>
          <w:b/>
          <w:lang w:val="uk-UA"/>
        </w:rPr>
        <w:t>.</w:t>
      </w:r>
      <w:r w:rsidR="005D55F6" w:rsidRPr="005D55F6">
        <w:rPr>
          <w:b/>
        </w:rPr>
        <w:t>org</w:t>
      </w:r>
      <w:r w:rsidR="0060316E">
        <w:rPr>
          <w:b/>
          <w:lang w:val="uk-UA"/>
        </w:rPr>
        <w:t xml:space="preserve"> (</w:t>
      </w:r>
      <w:r w:rsidR="002027FF" w:rsidRPr="002027FF">
        <w:rPr>
          <w:lang w:val="uk-UA"/>
        </w:rPr>
        <w:t xml:space="preserve">бажано </w:t>
      </w:r>
      <w:r w:rsidR="002027FF">
        <w:rPr>
          <w:lang w:val="uk-UA"/>
        </w:rPr>
        <w:t>вигадати</w:t>
      </w:r>
      <w:r w:rsidR="002027FF" w:rsidRPr="002027FF">
        <w:rPr>
          <w:lang w:val="uk-UA"/>
        </w:rPr>
        <w:t xml:space="preserve"> логін — як своє прізвище та ім’я, вводити потрібно англійськими літерами</w:t>
      </w:r>
      <w:r w:rsidR="002027FF">
        <w:rPr>
          <w:lang w:val="uk-UA"/>
        </w:rPr>
        <w:t xml:space="preserve">, </w:t>
      </w:r>
      <w:r w:rsidR="002027FF" w:rsidRPr="002027FF">
        <w:rPr>
          <w:lang w:val="uk-UA"/>
        </w:rPr>
        <w:t xml:space="preserve">інструкція за відео </w:t>
      </w:r>
      <w:hyperlink r:id="rId8" w:history="1">
        <w:r w:rsidR="002027FF">
          <w:rPr>
            <w:rStyle w:val="a4"/>
          </w:rPr>
          <w:t>https</w:t>
        </w:r>
        <w:r w:rsidR="002027FF" w:rsidRPr="002027FF">
          <w:rPr>
            <w:rStyle w:val="a4"/>
            <w:lang w:val="uk-UA"/>
          </w:rPr>
          <w:t>://</w:t>
        </w:r>
        <w:r w:rsidR="002027FF">
          <w:rPr>
            <w:rStyle w:val="a4"/>
          </w:rPr>
          <w:t>www</w:t>
        </w:r>
        <w:r w:rsidR="002027FF" w:rsidRPr="002027FF">
          <w:rPr>
            <w:rStyle w:val="a4"/>
            <w:lang w:val="uk-UA"/>
          </w:rPr>
          <w:t>.</w:t>
        </w:r>
        <w:r w:rsidR="002027FF">
          <w:rPr>
            <w:rStyle w:val="a4"/>
          </w:rPr>
          <w:t>youtube</w:t>
        </w:r>
        <w:r w:rsidR="002027FF" w:rsidRPr="002027FF">
          <w:rPr>
            <w:rStyle w:val="a4"/>
            <w:lang w:val="uk-UA"/>
          </w:rPr>
          <w:t>.</w:t>
        </w:r>
        <w:r w:rsidR="002027FF">
          <w:rPr>
            <w:rStyle w:val="a4"/>
          </w:rPr>
          <w:t>com</w:t>
        </w:r>
        <w:r w:rsidR="002027FF" w:rsidRPr="002027FF">
          <w:rPr>
            <w:rStyle w:val="a4"/>
            <w:lang w:val="uk-UA"/>
          </w:rPr>
          <w:t>/</w:t>
        </w:r>
        <w:r w:rsidR="002027FF">
          <w:rPr>
            <w:rStyle w:val="a4"/>
          </w:rPr>
          <w:t>watch</w:t>
        </w:r>
        <w:r w:rsidR="002027FF" w:rsidRPr="002027FF">
          <w:rPr>
            <w:rStyle w:val="a4"/>
            <w:lang w:val="uk-UA"/>
          </w:rPr>
          <w:t>?</w:t>
        </w:r>
        <w:r w:rsidR="002027FF">
          <w:rPr>
            <w:rStyle w:val="a4"/>
          </w:rPr>
          <w:t>v</w:t>
        </w:r>
        <w:r w:rsidR="002027FF" w:rsidRPr="002027FF">
          <w:rPr>
            <w:rStyle w:val="a4"/>
            <w:lang w:val="uk-UA"/>
          </w:rPr>
          <w:t>=</w:t>
        </w:r>
        <w:r w:rsidR="002027FF">
          <w:rPr>
            <w:rStyle w:val="a4"/>
          </w:rPr>
          <w:t>MPVcVXnWJb</w:t>
        </w:r>
        <w:r w:rsidR="002027FF" w:rsidRPr="002027FF">
          <w:rPr>
            <w:rStyle w:val="a4"/>
            <w:lang w:val="uk-UA"/>
          </w:rPr>
          <w:t>8</w:t>
        </w:r>
      </w:hyperlink>
      <w:r w:rsidR="0060316E">
        <w:rPr>
          <w:b/>
          <w:lang w:val="uk-UA"/>
        </w:rPr>
        <w:t>)</w:t>
      </w:r>
      <w:r w:rsidR="005D55F6" w:rsidRPr="005D55F6">
        <w:rPr>
          <w:lang w:val="uk-UA"/>
        </w:rPr>
        <w:t xml:space="preserve"> та</w:t>
      </w:r>
      <w:r w:rsidR="0060316E">
        <w:rPr>
          <w:lang w:val="uk-UA"/>
        </w:rPr>
        <w:t xml:space="preserve"> заповни</w:t>
      </w:r>
      <w:r w:rsidR="00016A36">
        <w:rPr>
          <w:lang w:val="uk-UA"/>
        </w:rPr>
        <w:t>ли документ з вказанням назви свого профілю</w:t>
      </w:r>
      <w:r w:rsidR="005D55F6" w:rsidRPr="005D55F6">
        <w:rPr>
          <w:lang w:val="uk-UA"/>
        </w:rPr>
        <w:t xml:space="preserve"> </w:t>
      </w:r>
      <w:hyperlink r:id="rId9" w:history="1">
        <w:r w:rsidR="00DD4218" w:rsidRPr="00323E0D">
          <w:rPr>
            <w:rStyle w:val="a4"/>
            <w:lang w:val="uk-UA"/>
          </w:rPr>
          <w:t>https://drive.google.com/file/d/19hpZw7WNNh3z7NXF8uJddmE0q2MXWSkT/view?usp=sharing</w:t>
        </w:r>
      </w:hyperlink>
    </w:p>
    <w:p w:rsidR="00DC5EDA" w:rsidRPr="0089234C" w:rsidRDefault="00DC5EDA" w:rsidP="003E595D">
      <w:pPr>
        <w:rPr>
          <w:b/>
          <w:lang w:val="uk-UA"/>
        </w:rPr>
      </w:pPr>
      <w:r w:rsidRPr="0089234C">
        <w:rPr>
          <w:b/>
          <w:lang w:val="uk-UA"/>
        </w:rPr>
        <w:t>2. Мета та завдання:</w:t>
      </w:r>
    </w:p>
    <w:p w:rsidR="00DC5EDA" w:rsidRPr="0089234C" w:rsidRDefault="00DC5EDA" w:rsidP="00DC5EDA">
      <w:pPr>
        <w:ind w:firstLine="0"/>
        <w:rPr>
          <w:lang w:val="uk-UA"/>
        </w:rPr>
      </w:pPr>
      <w:r w:rsidRPr="0089234C">
        <w:rPr>
          <w:lang w:val="uk-UA"/>
        </w:rPr>
        <w:t xml:space="preserve">- популяризація шахів в </w:t>
      </w:r>
      <w:r w:rsidR="006F2399">
        <w:rPr>
          <w:lang w:val="uk-UA"/>
        </w:rPr>
        <w:t xml:space="preserve">м. Києві та </w:t>
      </w:r>
      <w:r w:rsidR="005D55F6">
        <w:rPr>
          <w:lang w:val="uk-UA"/>
        </w:rPr>
        <w:t>Київській області</w:t>
      </w:r>
      <w:r w:rsidRPr="0089234C">
        <w:rPr>
          <w:lang w:val="uk-UA"/>
        </w:rPr>
        <w:t xml:space="preserve">; </w:t>
      </w:r>
    </w:p>
    <w:p w:rsidR="00DC5EDA" w:rsidRDefault="00DC5EDA" w:rsidP="00DC5EDA">
      <w:pPr>
        <w:ind w:firstLine="0"/>
        <w:rPr>
          <w:lang w:val="uk-UA"/>
        </w:rPr>
      </w:pPr>
      <w:r w:rsidRPr="0089234C">
        <w:rPr>
          <w:lang w:val="uk-UA"/>
        </w:rPr>
        <w:t>- підвищення спортивної майстерності шахістів;</w:t>
      </w:r>
    </w:p>
    <w:p w:rsidR="005D55F6" w:rsidRPr="0089234C" w:rsidRDefault="005D55F6" w:rsidP="00DC5EDA">
      <w:pPr>
        <w:ind w:firstLine="0"/>
        <w:rPr>
          <w:b/>
          <w:lang w:val="uk-UA"/>
        </w:rPr>
      </w:pPr>
      <w:r>
        <w:rPr>
          <w:lang w:val="uk-UA"/>
        </w:rPr>
        <w:t>- ознайомлення з середовищем шахових змагань онлайн;</w:t>
      </w:r>
    </w:p>
    <w:p w:rsidR="00DC5EDA" w:rsidRPr="0089234C" w:rsidRDefault="00DC5EDA" w:rsidP="00DC5EDA">
      <w:pPr>
        <w:ind w:firstLine="0"/>
        <w:rPr>
          <w:lang w:val="uk-UA"/>
        </w:rPr>
      </w:pPr>
      <w:r w:rsidRPr="0089234C">
        <w:rPr>
          <w:lang w:val="uk-UA"/>
        </w:rPr>
        <w:t>- виявлення найсильніш</w:t>
      </w:r>
      <w:r w:rsidR="00E97590">
        <w:rPr>
          <w:lang w:val="uk-UA"/>
        </w:rPr>
        <w:t>их шахістів</w:t>
      </w:r>
      <w:r w:rsidRPr="0089234C">
        <w:rPr>
          <w:lang w:val="uk-UA"/>
        </w:rPr>
        <w:t xml:space="preserve"> ЦДНТ ''Цифра''.</w:t>
      </w:r>
    </w:p>
    <w:p w:rsidR="00DC5EDA" w:rsidRPr="00C10D3E" w:rsidRDefault="00DC5EDA" w:rsidP="00DC5EDA">
      <w:pPr>
        <w:ind w:firstLine="0"/>
        <w:rPr>
          <w:lang w:val="ru-RU"/>
        </w:rPr>
      </w:pPr>
      <w:r w:rsidRPr="0089234C">
        <w:rPr>
          <w:b/>
          <w:lang w:val="uk-UA"/>
        </w:rPr>
        <w:t>3</w:t>
      </w:r>
      <w:r w:rsidR="00C03C82" w:rsidRPr="00C10D3E">
        <w:rPr>
          <w:b/>
          <w:lang w:val="ru-RU"/>
        </w:rPr>
        <w:t>.</w:t>
      </w:r>
      <w:r w:rsidRPr="0089234C">
        <w:rPr>
          <w:b/>
          <w:lang w:val="uk-UA"/>
        </w:rPr>
        <w:t xml:space="preserve"> Організатори турніру:</w:t>
      </w:r>
      <w:r w:rsidR="0089234C">
        <w:rPr>
          <w:b/>
          <w:lang w:val="uk-UA"/>
        </w:rPr>
        <w:t xml:space="preserve"> </w:t>
      </w:r>
      <w:r w:rsidRPr="0089234C">
        <w:rPr>
          <w:lang w:val="uk-UA"/>
        </w:rPr>
        <w:t>ЦДНТ ''Цифра''</w:t>
      </w:r>
      <w:r w:rsidR="00C03C82" w:rsidRPr="00C10D3E">
        <w:rPr>
          <w:lang w:val="ru-RU"/>
        </w:rPr>
        <w:t>.</w:t>
      </w:r>
    </w:p>
    <w:p w:rsidR="00C925C3" w:rsidRDefault="00DC5EDA" w:rsidP="005D118A">
      <w:pPr>
        <w:ind w:firstLine="0"/>
        <w:rPr>
          <w:lang w:val="uk-UA"/>
        </w:rPr>
      </w:pPr>
      <w:r w:rsidRPr="0089234C">
        <w:rPr>
          <w:b/>
          <w:lang w:val="uk-UA"/>
        </w:rPr>
        <w:t xml:space="preserve">4. </w:t>
      </w:r>
      <w:r w:rsidR="00C925C3" w:rsidRPr="0089234C">
        <w:rPr>
          <w:b/>
          <w:lang w:val="uk-UA"/>
        </w:rPr>
        <w:t>Ч</w:t>
      </w:r>
      <w:r w:rsidRPr="0089234C">
        <w:rPr>
          <w:b/>
          <w:lang w:val="uk-UA"/>
        </w:rPr>
        <w:t>ас про</w:t>
      </w:r>
      <w:r w:rsidR="005D118A" w:rsidRPr="0089234C">
        <w:rPr>
          <w:b/>
          <w:lang w:val="uk-UA"/>
        </w:rPr>
        <w:t>ведення:</w:t>
      </w:r>
      <w:r w:rsidR="005D118A" w:rsidRPr="0089234C">
        <w:rPr>
          <w:lang w:val="uk-UA"/>
        </w:rPr>
        <w:t xml:space="preserve"> </w:t>
      </w:r>
      <w:r w:rsidR="002B3523">
        <w:rPr>
          <w:lang w:val="uk-UA"/>
        </w:rPr>
        <w:t>27</w:t>
      </w:r>
      <w:r w:rsidR="00C925C3" w:rsidRPr="0089234C">
        <w:rPr>
          <w:lang w:val="uk-UA"/>
        </w:rPr>
        <w:t xml:space="preserve"> </w:t>
      </w:r>
      <w:r w:rsidR="002B3523">
        <w:rPr>
          <w:lang w:val="uk-UA"/>
        </w:rPr>
        <w:t>березня</w:t>
      </w:r>
      <w:r w:rsidR="00C925C3" w:rsidRPr="0089234C">
        <w:rPr>
          <w:lang w:val="uk-UA"/>
        </w:rPr>
        <w:t xml:space="preserve">, </w:t>
      </w:r>
      <w:r w:rsidR="008B3111">
        <w:rPr>
          <w:lang w:val="uk-UA"/>
        </w:rPr>
        <w:t>1</w:t>
      </w:r>
      <w:r w:rsidR="00182CC4">
        <w:rPr>
          <w:lang w:val="uk-UA"/>
        </w:rPr>
        <w:t>3</w:t>
      </w:r>
      <w:r w:rsidR="00016A36">
        <w:rPr>
          <w:lang w:val="uk-UA"/>
        </w:rPr>
        <w:t>:</w:t>
      </w:r>
      <w:r w:rsidR="008B3111">
        <w:rPr>
          <w:lang w:val="uk-UA"/>
        </w:rPr>
        <w:t>00</w:t>
      </w:r>
      <w:r w:rsidR="00936C5C">
        <w:rPr>
          <w:lang w:val="uk-UA"/>
        </w:rPr>
        <w:t>–1</w:t>
      </w:r>
      <w:r w:rsidR="00016A36">
        <w:rPr>
          <w:lang w:val="uk-UA"/>
        </w:rPr>
        <w:t>5:3</w:t>
      </w:r>
      <w:r w:rsidR="008B3111">
        <w:rPr>
          <w:lang w:val="uk-UA"/>
        </w:rPr>
        <w:t>0</w:t>
      </w:r>
      <w:r w:rsidR="00016A36">
        <w:rPr>
          <w:lang w:val="uk-UA"/>
        </w:rPr>
        <w:t>.</w:t>
      </w:r>
    </w:p>
    <w:p w:rsidR="00DC5EDA" w:rsidRPr="0089234C" w:rsidRDefault="00DC5EDA" w:rsidP="005D118A">
      <w:pPr>
        <w:ind w:firstLine="0"/>
        <w:rPr>
          <w:b/>
          <w:lang w:val="uk-UA"/>
        </w:rPr>
      </w:pPr>
      <w:r w:rsidRPr="0089234C">
        <w:rPr>
          <w:b/>
          <w:lang w:val="uk-UA"/>
        </w:rPr>
        <w:t xml:space="preserve">5. </w:t>
      </w:r>
      <w:r w:rsidR="00016A36">
        <w:rPr>
          <w:b/>
          <w:lang w:val="uk-UA"/>
        </w:rPr>
        <w:t>Особливості</w:t>
      </w:r>
      <w:r w:rsidRPr="0089234C">
        <w:rPr>
          <w:b/>
          <w:lang w:val="uk-UA"/>
        </w:rPr>
        <w:t xml:space="preserve"> проведення:</w:t>
      </w:r>
    </w:p>
    <w:p w:rsidR="00CD4BA4" w:rsidRPr="00CD4BA4" w:rsidRDefault="00CD4BA4" w:rsidP="005D118A">
      <w:pPr>
        <w:ind w:firstLine="0"/>
        <w:rPr>
          <w:b/>
          <w:lang w:val="uk-UA"/>
        </w:rPr>
      </w:pPr>
      <w:r w:rsidRPr="00CD4BA4">
        <w:rPr>
          <w:b/>
          <w:lang w:val="uk-UA"/>
        </w:rPr>
        <w:t>5.1 Правила турніру</w:t>
      </w:r>
    </w:p>
    <w:p w:rsidR="00C925C3" w:rsidRDefault="00B40922" w:rsidP="005D118A">
      <w:pPr>
        <w:ind w:firstLine="0"/>
        <w:rPr>
          <w:lang w:val="ru-RU"/>
        </w:rPr>
      </w:pPr>
      <w:r>
        <w:rPr>
          <w:lang w:val="uk-UA"/>
        </w:rPr>
        <w:t>Онлайн-т</w:t>
      </w:r>
      <w:r w:rsidR="00016A36">
        <w:rPr>
          <w:lang w:val="uk-UA"/>
        </w:rPr>
        <w:t>урнір проходить на</w:t>
      </w:r>
      <w:r w:rsidR="008B3111">
        <w:rPr>
          <w:lang w:val="uk-UA"/>
        </w:rPr>
        <w:t xml:space="preserve"> шахов</w:t>
      </w:r>
      <w:r w:rsidR="00016A36">
        <w:rPr>
          <w:lang w:val="uk-UA"/>
        </w:rPr>
        <w:t>ій</w:t>
      </w:r>
      <w:r w:rsidR="008B3111">
        <w:rPr>
          <w:lang w:val="uk-UA"/>
        </w:rPr>
        <w:t xml:space="preserve"> платформ</w:t>
      </w:r>
      <w:r w:rsidR="00016A36">
        <w:rPr>
          <w:lang w:val="uk-UA"/>
        </w:rPr>
        <w:t>і</w:t>
      </w:r>
      <w:r w:rsidR="008B3111">
        <w:rPr>
          <w:lang w:val="uk-UA"/>
        </w:rPr>
        <w:t xml:space="preserve"> </w:t>
      </w:r>
      <w:r w:rsidR="008B3111">
        <w:t>lichess</w:t>
      </w:r>
      <w:r w:rsidR="008B3111" w:rsidRPr="008B3111">
        <w:rPr>
          <w:lang w:val="ru-RU"/>
        </w:rPr>
        <w:t>.</w:t>
      </w:r>
      <w:r w:rsidR="008B3111">
        <w:t>org</w:t>
      </w:r>
      <w:r w:rsidR="00016A36">
        <w:rPr>
          <w:lang w:val="ru-RU"/>
        </w:rPr>
        <w:t xml:space="preserve"> за </w:t>
      </w:r>
      <w:r w:rsidR="00016A36" w:rsidRPr="008130D0">
        <w:rPr>
          <w:lang w:val="uk-UA"/>
        </w:rPr>
        <w:t>швейцарською</w:t>
      </w:r>
      <w:r w:rsidR="00016A36">
        <w:rPr>
          <w:lang w:val="ru-RU"/>
        </w:rPr>
        <w:t xml:space="preserve"> системою.</w:t>
      </w:r>
    </w:p>
    <w:p w:rsidR="00CD4BA4" w:rsidRDefault="00CD4BA4" w:rsidP="00F90E47">
      <w:pPr>
        <w:ind w:firstLine="0"/>
        <w:rPr>
          <w:lang w:val="uk-UA"/>
        </w:rPr>
      </w:pPr>
      <w:r>
        <w:rPr>
          <w:b/>
          <w:lang w:val="ru-RU"/>
        </w:rPr>
        <w:t xml:space="preserve">5.2 </w:t>
      </w:r>
      <w:r w:rsidR="00F90E47" w:rsidRPr="0089234C">
        <w:rPr>
          <w:b/>
          <w:lang w:val="uk-UA"/>
        </w:rPr>
        <w:t>Контроль часу</w:t>
      </w:r>
      <w:r>
        <w:rPr>
          <w:lang w:val="uk-UA"/>
        </w:rPr>
        <w:t xml:space="preserve">: </w:t>
      </w:r>
    </w:p>
    <w:p w:rsidR="00F90E47" w:rsidRPr="00016A36" w:rsidRDefault="00CD4BA4" w:rsidP="00F90E47">
      <w:pPr>
        <w:ind w:firstLine="0"/>
        <w:rPr>
          <w:lang w:val="uk-UA"/>
        </w:rPr>
      </w:pPr>
      <w:r w:rsidRPr="00016A36">
        <w:rPr>
          <w:lang w:val="uk-UA"/>
        </w:rPr>
        <w:t>1</w:t>
      </w:r>
      <w:r w:rsidR="0092113B" w:rsidRPr="00016A36">
        <w:rPr>
          <w:lang w:val="uk-UA"/>
        </w:rPr>
        <w:t>0</w:t>
      </w:r>
      <w:r w:rsidR="00F90E47" w:rsidRPr="00016A36">
        <w:rPr>
          <w:lang w:val="uk-UA"/>
        </w:rPr>
        <w:t xml:space="preserve"> хвилин до закінчення партії кожному учаснику</w:t>
      </w:r>
      <w:r w:rsidR="00016A36" w:rsidRPr="00016A36">
        <w:rPr>
          <w:lang w:val="uk-UA"/>
        </w:rPr>
        <w:t xml:space="preserve"> без додавання</w:t>
      </w:r>
      <w:r w:rsidR="0092113B" w:rsidRPr="00016A36">
        <w:rPr>
          <w:lang w:val="uk-UA"/>
        </w:rPr>
        <w:t xml:space="preserve"> </w:t>
      </w:r>
      <w:r w:rsidR="00016A36" w:rsidRPr="00016A36">
        <w:rPr>
          <w:lang w:val="uk-UA"/>
        </w:rPr>
        <w:t>часу.</w:t>
      </w:r>
    </w:p>
    <w:p w:rsidR="003B6655" w:rsidRPr="002027FF" w:rsidRDefault="00CD4BA4" w:rsidP="005D118A">
      <w:pPr>
        <w:ind w:firstLine="0"/>
        <w:rPr>
          <w:lang w:val="uk-UA"/>
        </w:rPr>
      </w:pPr>
      <w:r>
        <w:rPr>
          <w:b/>
          <w:lang w:val="uk-UA"/>
        </w:rPr>
        <w:t xml:space="preserve">5.3 </w:t>
      </w:r>
      <w:r w:rsidR="00F90E47" w:rsidRPr="00C921FE">
        <w:rPr>
          <w:b/>
          <w:lang w:val="uk-UA"/>
        </w:rPr>
        <w:t>Жер</w:t>
      </w:r>
      <w:r w:rsidR="000817B8">
        <w:rPr>
          <w:b/>
          <w:lang w:val="ru-RU"/>
        </w:rPr>
        <w:t>е</w:t>
      </w:r>
      <w:r w:rsidR="00F90E47" w:rsidRPr="00C921FE">
        <w:rPr>
          <w:b/>
          <w:lang w:val="uk-UA"/>
        </w:rPr>
        <w:t>бкування</w:t>
      </w:r>
      <w:r w:rsidR="00F90E47" w:rsidRPr="00F90E47">
        <w:rPr>
          <w:lang w:val="uk-UA"/>
        </w:rPr>
        <w:t xml:space="preserve">. На початку турніру пари формуються згідно рейтингу. </w:t>
      </w:r>
      <w:r w:rsidR="008130D0">
        <w:rPr>
          <w:lang w:val="uk-UA"/>
        </w:rPr>
        <w:t>Починаючи з 2-го туру,</w:t>
      </w:r>
      <w:r w:rsidR="003B6655" w:rsidRPr="002027FF">
        <w:rPr>
          <w:lang w:val="uk-UA"/>
        </w:rPr>
        <w:t xml:space="preserve"> гравцю</w:t>
      </w:r>
      <w:r w:rsidR="00F90E47" w:rsidRPr="002027FF">
        <w:rPr>
          <w:lang w:val="uk-UA"/>
        </w:rPr>
        <w:t xml:space="preserve"> надається суперник з близькою кількістю </w:t>
      </w:r>
      <w:r w:rsidR="00F90E47" w:rsidRPr="002027FF">
        <w:rPr>
          <w:lang w:val="uk-UA"/>
        </w:rPr>
        <w:lastRenderedPageBreak/>
        <w:t xml:space="preserve">турнірних очок. </w:t>
      </w:r>
      <w:r w:rsidR="008130D0">
        <w:rPr>
          <w:lang w:val="uk-UA"/>
        </w:rPr>
        <w:t>Кожен н</w:t>
      </w:r>
      <w:r w:rsidR="003B6655" w:rsidRPr="002027FF">
        <w:rPr>
          <w:lang w:val="uk-UA"/>
        </w:rPr>
        <w:t xml:space="preserve">аступний тур розпочинається за 1 хвилину по завершенню останньої партії поточного туру. </w:t>
      </w:r>
    </w:p>
    <w:p w:rsidR="00D24238" w:rsidRDefault="00CD4BA4" w:rsidP="002E6288">
      <w:pPr>
        <w:ind w:firstLine="0"/>
        <w:rPr>
          <w:b/>
          <w:lang w:val="uk-UA"/>
        </w:rPr>
      </w:pPr>
      <w:r>
        <w:rPr>
          <w:b/>
          <w:lang w:val="uk-UA"/>
        </w:rPr>
        <w:t xml:space="preserve">5.4 </w:t>
      </w:r>
      <w:r w:rsidR="00C921FE" w:rsidRPr="00C921FE">
        <w:rPr>
          <w:b/>
          <w:lang w:val="uk-UA"/>
        </w:rPr>
        <w:t xml:space="preserve">Кількість турів та завершення турніру. </w:t>
      </w:r>
    </w:p>
    <w:p w:rsidR="003B6655" w:rsidRDefault="003B6655" w:rsidP="002E6288">
      <w:pPr>
        <w:ind w:firstLine="0"/>
        <w:rPr>
          <w:lang w:val="uk-UA"/>
        </w:rPr>
      </w:pPr>
      <w:r w:rsidRPr="00D24238">
        <w:rPr>
          <w:lang w:val="uk-UA"/>
        </w:rPr>
        <w:t xml:space="preserve">Турнір проводиться у </w:t>
      </w:r>
      <w:r w:rsidR="002B3523">
        <w:rPr>
          <w:lang w:val="uk-UA"/>
        </w:rPr>
        <w:t>7</w:t>
      </w:r>
      <w:r w:rsidRPr="00D24238">
        <w:rPr>
          <w:lang w:val="uk-UA"/>
        </w:rPr>
        <w:t xml:space="preserve"> турів, тобто кожен гравець зіграє </w:t>
      </w:r>
      <w:r w:rsidR="002B3523">
        <w:rPr>
          <w:lang w:val="uk-UA"/>
        </w:rPr>
        <w:t>7</w:t>
      </w:r>
      <w:r w:rsidRPr="00D24238">
        <w:rPr>
          <w:lang w:val="uk-UA"/>
        </w:rPr>
        <w:t xml:space="preserve"> партій, окрім можливо одного вихідного (за непарної кількості учасників).</w:t>
      </w:r>
    </w:p>
    <w:p w:rsidR="00D24238" w:rsidRDefault="00CD4BA4" w:rsidP="005D118A">
      <w:pPr>
        <w:ind w:firstLine="0"/>
        <w:rPr>
          <w:lang w:val="uk-UA"/>
        </w:rPr>
      </w:pPr>
      <w:r>
        <w:rPr>
          <w:b/>
          <w:lang w:val="uk-UA"/>
        </w:rPr>
        <w:t xml:space="preserve">5.5 </w:t>
      </w:r>
      <w:r w:rsidR="00C921FE" w:rsidRPr="00C921FE">
        <w:rPr>
          <w:b/>
          <w:lang w:val="uk-UA"/>
        </w:rPr>
        <w:t>Нарахування очок</w:t>
      </w:r>
      <w:r w:rsidR="00C921FE">
        <w:rPr>
          <w:b/>
          <w:lang w:val="uk-UA"/>
        </w:rPr>
        <w:t xml:space="preserve">. </w:t>
      </w:r>
      <w:r w:rsidR="00D24238">
        <w:rPr>
          <w:lang w:val="uk-UA"/>
        </w:rPr>
        <w:t>За п</w:t>
      </w:r>
      <w:r w:rsidR="00C921FE">
        <w:rPr>
          <w:lang w:val="uk-UA"/>
        </w:rPr>
        <w:t>еремог</w:t>
      </w:r>
      <w:r w:rsidR="00D24238">
        <w:rPr>
          <w:lang w:val="uk-UA"/>
        </w:rPr>
        <w:t>у гравець отримує</w:t>
      </w:r>
      <w:r w:rsidR="00C921FE">
        <w:rPr>
          <w:lang w:val="uk-UA"/>
        </w:rPr>
        <w:t xml:space="preserve"> </w:t>
      </w:r>
      <w:r w:rsidR="00D24238">
        <w:rPr>
          <w:lang w:val="uk-UA"/>
        </w:rPr>
        <w:t>1</w:t>
      </w:r>
      <w:r w:rsidR="00C921FE">
        <w:rPr>
          <w:lang w:val="uk-UA"/>
        </w:rPr>
        <w:t xml:space="preserve"> очк</w:t>
      </w:r>
      <w:r w:rsidR="00D24238">
        <w:rPr>
          <w:lang w:val="uk-UA"/>
        </w:rPr>
        <w:t>о</w:t>
      </w:r>
      <w:r w:rsidR="00C921FE">
        <w:rPr>
          <w:lang w:val="uk-UA"/>
        </w:rPr>
        <w:t xml:space="preserve">, </w:t>
      </w:r>
      <w:r w:rsidR="00D24238">
        <w:rPr>
          <w:lang w:val="uk-UA"/>
        </w:rPr>
        <w:t xml:space="preserve">за </w:t>
      </w:r>
      <w:r w:rsidR="00C921FE">
        <w:rPr>
          <w:lang w:val="uk-UA"/>
        </w:rPr>
        <w:t>нічи</w:t>
      </w:r>
      <w:r w:rsidR="00D24238">
        <w:rPr>
          <w:lang w:val="uk-UA"/>
        </w:rPr>
        <w:t>ю</w:t>
      </w:r>
      <w:r w:rsidR="00C921FE">
        <w:rPr>
          <w:lang w:val="uk-UA"/>
        </w:rPr>
        <w:t xml:space="preserve"> – </w:t>
      </w:r>
      <w:r w:rsidR="00D24238">
        <w:rPr>
          <w:lang w:val="uk-UA"/>
        </w:rPr>
        <w:t>0,5</w:t>
      </w:r>
      <w:r w:rsidR="0060316E">
        <w:rPr>
          <w:lang w:val="uk-UA"/>
        </w:rPr>
        <w:t> </w:t>
      </w:r>
      <w:r w:rsidR="00C921FE">
        <w:rPr>
          <w:lang w:val="uk-UA"/>
        </w:rPr>
        <w:t>очк</w:t>
      </w:r>
      <w:r w:rsidR="00D24238">
        <w:rPr>
          <w:lang w:val="uk-UA"/>
        </w:rPr>
        <w:t>а</w:t>
      </w:r>
      <w:r w:rsidR="00C921FE">
        <w:rPr>
          <w:lang w:val="uk-UA"/>
        </w:rPr>
        <w:t xml:space="preserve">, </w:t>
      </w:r>
      <w:r w:rsidR="00D24238">
        <w:rPr>
          <w:lang w:val="uk-UA"/>
        </w:rPr>
        <w:t xml:space="preserve">в разі </w:t>
      </w:r>
      <w:r w:rsidR="00C921FE">
        <w:rPr>
          <w:lang w:val="uk-UA"/>
        </w:rPr>
        <w:t>поразк</w:t>
      </w:r>
      <w:r w:rsidR="00D24238">
        <w:rPr>
          <w:lang w:val="uk-UA"/>
        </w:rPr>
        <w:t>и</w:t>
      </w:r>
      <w:r w:rsidR="00C921FE">
        <w:rPr>
          <w:lang w:val="uk-UA"/>
        </w:rPr>
        <w:t xml:space="preserve"> – 0 очок. </w:t>
      </w:r>
    </w:p>
    <w:p w:rsidR="005D55F6" w:rsidRDefault="00CD4BA4" w:rsidP="005D118A">
      <w:pPr>
        <w:ind w:firstLine="0"/>
        <w:rPr>
          <w:lang w:val="uk-UA"/>
        </w:rPr>
      </w:pPr>
      <w:r>
        <w:rPr>
          <w:b/>
          <w:lang w:val="uk-UA"/>
        </w:rPr>
        <w:t>5.6</w:t>
      </w:r>
      <w:r w:rsidR="000817B8" w:rsidRPr="00AA132A">
        <w:rPr>
          <w:b/>
          <w:lang w:val="ru-RU"/>
        </w:rPr>
        <w:t xml:space="preserve"> </w:t>
      </w:r>
      <w:r w:rsidR="005D55F6" w:rsidRPr="005D55F6">
        <w:rPr>
          <w:b/>
          <w:lang w:val="uk-UA"/>
        </w:rPr>
        <w:t>Важливе правило</w:t>
      </w:r>
      <w:r w:rsidR="005D55F6">
        <w:rPr>
          <w:b/>
          <w:lang w:val="uk-UA"/>
        </w:rPr>
        <w:t xml:space="preserve"> початку </w:t>
      </w:r>
      <w:r w:rsidR="00D24238">
        <w:rPr>
          <w:b/>
          <w:lang w:val="uk-UA"/>
        </w:rPr>
        <w:t xml:space="preserve">нової </w:t>
      </w:r>
      <w:r w:rsidR="005D55F6">
        <w:rPr>
          <w:b/>
          <w:lang w:val="uk-UA"/>
        </w:rPr>
        <w:t>партії</w:t>
      </w:r>
      <w:r w:rsidR="005D55F6">
        <w:rPr>
          <w:lang w:val="uk-UA"/>
        </w:rPr>
        <w:t xml:space="preserve">. Після </w:t>
      </w:r>
      <w:r w:rsidR="00D24238">
        <w:rPr>
          <w:lang w:val="uk-UA"/>
        </w:rPr>
        <w:t xml:space="preserve">завершення туру потрібно натиснути кнопку «Вернуться к турниру», в іншому разі партія наступного туру та зворотний відлік Вашого часу в ній може розпочатися і </w:t>
      </w:r>
      <w:r w:rsidR="00E933CF">
        <w:rPr>
          <w:lang w:val="uk-UA"/>
        </w:rPr>
        <w:t xml:space="preserve">без </w:t>
      </w:r>
      <w:r w:rsidR="002027FF">
        <w:rPr>
          <w:lang w:val="uk-UA"/>
        </w:rPr>
        <w:t xml:space="preserve">Вашої активної </w:t>
      </w:r>
      <w:r w:rsidR="00E933CF">
        <w:rPr>
          <w:lang w:val="uk-UA"/>
        </w:rPr>
        <w:t>присутності на сторінці партії.</w:t>
      </w:r>
    </w:p>
    <w:p w:rsidR="001A4166" w:rsidRPr="001A4166" w:rsidRDefault="001A4166" w:rsidP="005D118A">
      <w:pPr>
        <w:ind w:firstLine="0"/>
        <w:rPr>
          <w:b/>
          <w:i/>
          <w:lang w:val="ru-RU"/>
        </w:rPr>
      </w:pPr>
      <w:r w:rsidRPr="001A4166">
        <w:rPr>
          <w:b/>
          <w:i/>
          <w:lang w:val="uk-UA"/>
        </w:rPr>
        <w:t>Обов</w:t>
      </w:r>
      <w:r w:rsidRPr="001A4166">
        <w:rPr>
          <w:b/>
          <w:i/>
          <w:lang w:val="ru-RU"/>
        </w:rPr>
        <w:t>’</w:t>
      </w:r>
      <w:r w:rsidRPr="001A4166">
        <w:rPr>
          <w:b/>
          <w:i/>
          <w:lang w:val="uk-UA"/>
        </w:rPr>
        <w:t>язково ознайомтеся з пам</w:t>
      </w:r>
      <w:r w:rsidRPr="001A4166">
        <w:rPr>
          <w:b/>
          <w:i/>
          <w:lang w:val="ru-RU"/>
        </w:rPr>
        <w:t xml:space="preserve">’яткою </w:t>
      </w:r>
      <w:r w:rsidR="00CD4BA4">
        <w:rPr>
          <w:b/>
          <w:i/>
          <w:lang w:val="ru-RU"/>
        </w:rPr>
        <w:t>учасника</w:t>
      </w:r>
      <w:r w:rsidRPr="001A4166">
        <w:rPr>
          <w:b/>
          <w:i/>
          <w:lang w:val="ru-RU"/>
        </w:rPr>
        <w:t xml:space="preserve"> турніру!</w:t>
      </w:r>
    </w:p>
    <w:p w:rsidR="00DC5EDA" w:rsidRPr="008130D0" w:rsidRDefault="00B60AD5" w:rsidP="00DC5EDA">
      <w:pPr>
        <w:ind w:firstLine="0"/>
        <w:rPr>
          <w:b/>
          <w:lang w:val="uk-UA"/>
        </w:rPr>
      </w:pPr>
      <w:r w:rsidRPr="008130D0">
        <w:rPr>
          <w:b/>
          <w:lang w:val="uk-UA"/>
        </w:rPr>
        <w:t>6. Критерії розподілу місць</w:t>
      </w:r>
      <w:r w:rsidR="00D517F0" w:rsidRPr="008130D0">
        <w:rPr>
          <w:b/>
          <w:lang w:val="uk-UA"/>
        </w:rPr>
        <w:t xml:space="preserve"> </w:t>
      </w:r>
      <w:r w:rsidR="005D55F6" w:rsidRPr="008130D0">
        <w:rPr>
          <w:b/>
          <w:lang w:val="uk-UA"/>
        </w:rPr>
        <w:t>гравців</w:t>
      </w:r>
      <w:r w:rsidR="00DC5EDA" w:rsidRPr="008130D0">
        <w:rPr>
          <w:b/>
          <w:lang w:val="uk-UA"/>
        </w:rPr>
        <w:t>:</w:t>
      </w:r>
    </w:p>
    <w:p w:rsidR="00B60AD5" w:rsidRPr="008130D0" w:rsidRDefault="00B60AD5" w:rsidP="00DC5EDA">
      <w:pPr>
        <w:ind w:firstLine="0"/>
        <w:rPr>
          <w:lang w:val="uk-UA"/>
        </w:rPr>
      </w:pPr>
      <w:r w:rsidRPr="008130D0">
        <w:rPr>
          <w:lang w:val="uk-UA"/>
        </w:rPr>
        <w:t>1. За сумою набраних очок.</w:t>
      </w:r>
    </w:p>
    <w:p w:rsidR="0092113B" w:rsidRPr="008130D0" w:rsidRDefault="00B60AD5" w:rsidP="00DC5EDA">
      <w:pPr>
        <w:ind w:firstLine="0"/>
        <w:rPr>
          <w:lang w:val="uk-UA"/>
        </w:rPr>
      </w:pPr>
      <w:r w:rsidRPr="008130D0">
        <w:rPr>
          <w:lang w:val="uk-UA"/>
        </w:rPr>
        <w:t xml:space="preserve">2. </w:t>
      </w:r>
      <w:r w:rsidR="0092113B" w:rsidRPr="008130D0">
        <w:rPr>
          <w:lang w:val="uk-UA"/>
        </w:rPr>
        <w:t xml:space="preserve">За </w:t>
      </w:r>
      <w:r w:rsidR="00E933CF" w:rsidRPr="008130D0">
        <w:rPr>
          <w:lang w:val="uk-UA"/>
        </w:rPr>
        <w:t>коефіцієнтом Бухгольця.</w:t>
      </w:r>
    </w:p>
    <w:p w:rsidR="00B60AD5" w:rsidRPr="008130D0" w:rsidRDefault="0092113B" w:rsidP="00DC5EDA">
      <w:pPr>
        <w:ind w:firstLine="0"/>
        <w:rPr>
          <w:lang w:val="uk-UA"/>
        </w:rPr>
      </w:pPr>
      <w:r w:rsidRPr="008130D0">
        <w:rPr>
          <w:lang w:val="uk-UA"/>
        </w:rPr>
        <w:t xml:space="preserve">3. За </w:t>
      </w:r>
      <w:r w:rsidR="00E933CF" w:rsidRPr="008130D0">
        <w:rPr>
          <w:lang w:val="uk-UA"/>
        </w:rPr>
        <w:t>рейтингови</w:t>
      </w:r>
      <w:r w:rsidR="00497019" w:rsidRPr="008130D0">
        <w:rPr>
          <w:lang w:val="uk-UA"/>
        </w:rPr>
        <w:t>м</w:t>
      </w:r>
      <w:r w:rsidR="00E933CF" w:rsidRPr="008130D0">
        <w:rPr>
          <w:lang w:val="uk-UA"/>
        </w:rPr>
        <w:t xml:space="preserve"> перформансом</w:t>
      </w:r>
    </w:p>
    <w:p w:rsidR="00F90D3C" w:rsidRPr="008130D0" w:rsidRDefault="0092113B" w:rsidP="00DC5EDA">
      <w:pPr>
        <w:ind w:firstLine="0"/>
        <w:rPr>
          <w:lang w:val="uk-UA"/>
        </w:rPr>
      </w:pPr>
      <w:r w:rsidRPr="008130D0">
        <w:rPr>
          <w:lang w:val="uk-UA"/>
        </w:rPr>
        <w:t>4</w:t>
      </w:r>
      <w:r w:rsidR="00F90D3C" w:rsidRPr="008130D0">
        <w:rPr>
          <w:lang w:val="uk-UA"/>
        </w:rPr>
        <w:t xml:space="preserve">. </w:t>
      </w:r>
      <w:r w:rsidRPr="008130D0">
        <w:rPr>
          <w:lang w:val="uk-UA"/>
        </w:rPr>
        <w:t>За відсотком перемог.</w:t>
      </w:r>
    </w:p>
    <w:p w:rsidR="0092113B" w:rsidRDefault="0092113B" w:rsidP="005D55F6">
      <w:pPr>
        <w:ind w:firstLine="0"/>
        <w:rPr>
          <w:lang w:val="uk-UA"/>
        </w:rPr>
      </w:pPr>
      <w:r w:rsidRPr="008130D0">
        <w:rPr>
          <w:lang w:val="uk-UA"/>
        </w:rPr>
        <w:t>5</w:t>
      </w:r>
      <w:r w:rsidR="00B60AD5" w:rsidRPr="008130D0">
        <w:rPr>
          <w:lang w:val="uk-UA"/>
        </w:rPr>
        <w:t xml:space="preserve">. </w:t>
      </w:r>
      <w:r w:rsidRPr="008130D0">
        <w:rPr>
          <w:lang w:val="uk-UA"/>
        </w:rPr>
        <w:t>За середнім рейтингом суперників.</w:t>
      </w:r>
    </w:p>
    <w:p w:rsidR="00DB2A0C" w:rsidRDefault="002B3523" w:rsidP="00DB2A0C">
      <w:pPr>
        <w:ind w:firstLine="0"/>
        <w:rPr>
          <w:lang w:val="uk-UA"/>
        </w:rPr>
      </w:pPr>
      <w:r>
        <w:rPr>
          <w:b/>
          <w:lang w:val="uk-UA"/>
        </w:rPr>
        <w:t>7</w:t>
      </w:r>
      <w:r w:rsidR="00DB2A0C" w:rsidRPr="0089234C">
        <w:rPr>
          <w:b/>
          <w:lang w:val="uk-UA"/>
        </w:rPr>
        <w:t>. Підтвердження реєстраці</w:t>
      </w:r>
      <w:r w:rsidR="00DB2A0C">
        <w:rPr>
          <w:b/>
          <w:lang w:val="uk-UA"/>
        </w:rPr>
        <w:t>ї</w:t>
      </w:r>
      <w:r w:rsidR="00DB2A0C" w:rsidRPr="0089234C">
        <w:rPr>
          <w:b/>
          <w:lang w:val="uk-UA"/>
        </w:rPr>
        <w:t xml:space="preserve">. </w:t>
      </w:r>
      <w:r w:rsidR="00DB2A0C">
        <w:rPr>
          <w:lang w:val="uk-UA"/>
        </w:rPr>
        <w:t>Всі учасники</w:t>
      </w:r>
      <w:r w:rsidR="00497019">
        <w:rPr>
          <w:lang w:val="uk-UA"/>
        </w:rPr>
        <w:t xml:space="preserve"> </w:t>
      </w:r>
      <w:r w:rsidR="00DB2A0C">
        <w:rPr>
          <w:lang w:val="uk-UA"/>
        </w:rPr>
        <w:t>м</w:t>
      </w:r>
      <w:r w:rsidR="005B0C28">
        <w:rPr>
          <w:lang w:val="uk-UA"/>
        </w:rPr>
        <w:t>аю</w:t>
      </w:r>
      <w:r w:rsidR="00DB2A0C">
        <w:rPr>
          <w:lang w:val="uk-UA"/>
        </w:rPr>
        <w:t>ть заздалегідь приєднати</w:t>
      </w:r>
      <w:r w:rsidR="00497019">
        <w:rPr>
          <w:lang w:val="uk-UA"/>
        </w:rPr>
        <w:t>ся до турніру</w:t>
      </w:r>
      <w:r w:rsidR="00DB2A0C">
        <w:rPr>
          <w:lang w:val="uk-UA"/>
        </w:rPr>
        <w:t xml:space="preserve">, а в день турніру – згідно розкладу – мають  прибути до </w:t>
      </w:r>
      <w:r w:rsidR="00DB2A0C">
        <w:rPr>
          <w:b/>
        </w:rPr>
        <w:t>zoom</w:t>
      </w:r>
      <w:r w:rsidR="00DB2A0C" w:rsidRPr="00DB2A0C">
        <w:rPr>
          <w:b/>
          <w:lang w:val="uk-UA"/>
        </w:rPr>
        <w:t>-</w:t>
      </w:r>
      <w:r w:rsidR="00DB2A0C">
        <w:rPr>
          <w:b/>
          <w:lang w:val="uk-UA"/>
        </w:rPr>
        <w:t>конференції</w:t>
      </w:r>
      <w:r w:rsidR="00DB2A0C">
        <w:rPr>
          <w:lang w:val="uk-UA"/>
        </w:rPr>
        <w:t xml:space="preserve"> о 1</w:t>
      </w:r>
      <w:r w:rsidR="005B0C28">
        <w:rPr>
          <w:lang w:val="uk-UA"/>
        </w:rPr>
        <w:t>2</w:t>
      </w:r>
      <w:r w:rsidR="00DB2A0C">
        <w:rPr>
          <w:lang w:val="uk-UA"/>
        </w:rPr>
        <w:t>:</w:t>
      </w:r>
      <w:r w:rsidR="005B0C28">
        <w:rPr>
          <w:lang w:val="uk-UA"/>
        </w:rPr>
        <w:t>50.</w:t>
      </w:r>
    </w:p>
    <w:p w:rsidR="00DD4218" w:rsidRDefault="00DD4218">
      <w:pPr>
        <w:spacing w:after="200" w:line="276" w:lineRule="auto"/>
        <w:ind w:firstLine="0"/>
        <w:jc w:val="left"/>
        <w:rPr>
          <w:b/>
          <w:lang w:val="uk-UA"/>
        </w:rPr>
      </w:pPr>
      <w:r>
        <w:rPr>
          <w:b/>
          <w:lang w:val="uk-UA"/>
        </w:rPr>
        <w:br w:type="page"/>
      </w:r>
    </w:p>
    <w:p w:rsidR="00936C5C" w:rsidRDefault="00936C5C" w:rsidP="00936C5C">
      <w:pPr>
        <w:ind w:firstLine="0"/>
        <w:rPr>
          <w:b/>
          <w:lang w:val="uk-UA"/>
        </w:rPr>
      </w:pPr>
      <w:r>
        <w:rPr>
          <w:b/>
          <w:lang w:val="uk-UA"/>
        </w:rPr>
        <w:t>9. Розклад турнір</w:t>
      </w:r>
      <w:r w:rsidR="00497019">
        <w:rPr>
          <w:b/>
          <w:lang w:val="uk-UA"/>
        </w:rPr>
        <w:t>у</w:t>
      </w:r>
      <w:r>
        <w:rPr>
          <w:b/>
          <w:lang w:val="uk-UA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936C5C" w:rsidTr="004970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C" w:rsidRDefault="00936C5C">
            <w:pPr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C" w:rsidRDefault="00936C5C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Час </w:t>
            </w:r>
          </w:p>
        </w:tc>
      </w:tr>
      <w:tr w:rsidR="00936C5C" w:rsidRPr="002B3523" w:rsidTr="004970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9" w:rsidRDefault="00936C5C" w:rsidP="00FD64D0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</w:t>
            </w:r>
            <w:r w:rsidR="00FD64D0">
              <w:rPr>
                <w:b/>
                <w:lang w:val="uk-UA"/>
              </w:rPr>
              <w:t xml:space="preserve">ключення до </w:t>
            </w:r>
            <w:r w:rsidR="00FD64D0">
              <w:rPr>
                <w:b/>
              </w:rPr>
              <w:t>zoom</w:t>
            </w:r>
            <w:r w:rsidR="00FD64D0">
              <w:rPr>
                <w:b/>
                <w:lang w:val="ru-RU"/>
              </w:rPr>
              <w:t>-</w:t>
            </w:r>
            <w:r w:rsidR="00FD64D0">
              <w:rPr>
                <w:b/>
                <w:lang w:val="uk-UA"/>
              </w:rPr>
              <w:t>конференції</w:t>
            </w:r>
            <w:r w:rsidR="00AF5B4C">
              <w:rPr>
                <w:b/>
                <w:lang w:val="uk-UA"/>
              </w:rPr>
              <w:t xml:space="preserve"> </w:t>
            </w:r>
          </w:p>
          <w:p w:rsidR="00AF5B4C" w:rsidRPr="005422B5" w:rsidRDefault="00640199" w:rsidP="00FD64D0">
            <w:pPr>
              <w:ind w:firstLine="0"/>
              <w:rPr>
                <w:rFonts w:cs="Times New Roman"/>
                <w:szCs w:val="28"/>
                <w:u w:val="single"/>
                <w:lang w:val="uk-UA"/>
              </w:rPr>
            </w:pPr>
            <w:hyperlink r:id="rId10" w:tgtFrame="_blank" w:history="1"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https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://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us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02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web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.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zoom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.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us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/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j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/7142128357?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pwd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=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bmx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4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a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1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VDOGppU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1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dXZWVYMmtqMEZ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3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</w:rPr>
                <w:t>dz</w:t>
              </w:r>
              <w:r w:rsidR="00AF5B4C" w:rsidRPr="005422B5">
                <w:rPr>
                  <w:rStyle w:val="a4"/>
                  <w:rFonts w:cs="Times New Roman"/>
                  <w:color w:val="auto"/>
                  <w:szCs w:val="28"/>
                  <w:lang w:val="ru-RU"/>
                </w:rPr>
                <w:t>09</w:t>
              </w:r>
            </w:hyperlink>
          </w:p>
          <w:p w:rsidR="005422B5" w:rsidRPr="005422B5" w:rsidRDefault="005422B5" w:rsidP="00FD64D0">
            <w:pPr>
              <w:ind w:firstLine="0"/>
              <w:rPr>
                <w:rFonts w:cs="Times New Roman"/>
                <w:szCs w:val="28"/>
                <w:lang w:val="uk-UA"/>
              </w:rPr>
            </w:pPr>
            <w:r w:rsidRPr="005422B5">
              <w:rPr>
                <w:rFonts w:cs="Times New Roman"/>
                <w:szCs w:val="28"/>
                <w:lang w:val="uk-UA"/>
              </w:rPr>
              <w:t>Ідентифікатор 7142128357</w:t>
            </w:r>
          </w:p>
          <w:p w:rsidR="005422B5" w:rsidRPr="005422B5" w:rsidRDefault="005422B5" w:rsidP="00FD64D0">
            <w:pPr>
              <w:ind w:firstLine="0"/>
              <w:rPr>
                <w:b/>
                <w:lang w:val="uk-UA"/>
              </w:rPr>
            </w:pPr>
            <w:r w:rsidRPr="005422B5">
              <w:rPr>
                <w:rFonts w:cs="Times New Roman"/>
                <w:szCs w:val="28"/>
                <w:lang w:val="uk-UA"/>
              </w:rPr>
              <w:t>Пароль 123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C" w:rsidRDefault="00B40922" w:rsidP="00D3485B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12:50</w:t>
            </w:r>
          </w:p>
        </w:tc>
      </w:tr>
      <w:tr w:rsidR="00936C5C" w:rsidTr="004970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C" w:rsidRDefault="00FD64D0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 турніру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C" w:rsidRDefault="00936C5C" w:rsidP="00182CC4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182CC4">
              <w:rPr>
                <w:b/>
                <w:lang w:val="uk-UA"/>
              </w:rPr>
              <w:t>3</w:t>
            </w:r>
            <w:r w:rsidR="00497019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00 </w:t>
            </w:r>
          </w:p>
        </w:tc>
      </w:tr>
      <w:tr w:rsidR="00936C5C" w:rsidTr="004970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C" w:rsidRDefault="00FD64D0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Ігровий час турніру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C" w:rsidRDefault="00FD64D0" w:rsidP="00182CC4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182CC4">
              <w:rPr>
                <w:b/>
                <w:lang w:val="uk-UA"/>
              </w:rPr>
              <w:t>3</w:t>
            </w:r>
            <w:r w:rsidR="00497019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00 – 1</w:t>
            </w:r>
            <w:r w:rsidR="00497019">
              <w:rPr>
                <w:b/>
                <w:lang w:val="uk-UA"/>
              </w:rPr>
              <w:t>5:</w:t>
            </w:r>
            <w:r w:rsidR="00182CC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0</w:t>
            </w:r>
          </w:p>
        </w:tc>
      </w:tr>
      <w:tr w:rsidR="00936C5C" w:rsidTr="0049701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9" w:rsidRPr="00497019" w:rsidRDefault="00FD64D0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Підбиття підсумків турніру</w:t>
            </w:r>
            <w:r w:rsidR="007F1DAB">
              <w:rPr>
                <w:b/>
                <w:lang w:val="uk-UA"/>
              </w:rPr>
              <w:t xml:space="preserve"> в </w:t>
            </w:r>
            <w:r w:rsidR="007F1DAB">
              <w:rPr>
                <w:b/>
              </w:rPr>
              <w:t>zoom</w:t>
            </w:r>
            <w:r w:rsidR="007F1DAB">
              <w:rPr>
                <w:b/>
                <w:lang w:val="ru-RU"/>
              </w:rPr>
              <w:t>-</w:t>
            </w:r>
            <w:r w:rsidR="007F1DAB">
              <w:rPr>
                <w:b/>
                <w:lang w:val="uk-UA"/>
              </w:rPr>
              <w:t>конференції</w:t>
            </w:r>
            <w:r w:rsidR="00AF5B4C">
              <w:rPr>
                <w:b/>
                <w:lang w:val="uk-UA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C" w:rsidRPr="005B0C28" w:rsidRDefault="005B0C28" w:rsidP="00182CC4">
            <w:pPr>
              <w:ind w:firstLine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 завершенню останнього туру </w:t>
            </w:r>
          </w:p>
        </w:tc>
      </w:tr>
    </w:tbl>
    <w:p w:rsidR="00357646" w:rsidRPr="0089234C" w:rsidRDefault="00357646" w:rsidP="00357646">
      <w:pPr>
        <w:ind w:firstLine="0"/>
        <w:rPr>
          <w:b/>
          <w:lang w:val="uk-UA"/>
        </w:rPr>
      </w:pPr>
      <w:r w:rsidRPr="0089234C">
        <w:rPr>
          <w:b/>
          <w:lang w:val="uk-UA"/>
        </w:rPr>
        <w:t>10. Контакти</w:t>
      </w:r>
    </w:p>
    <w:p w:rsidR="00357646" w:rsidRPr="0089234C" w:rsidRDefault="00357646" w:rsidP="00357646">
      <w:pPr>
        <w:ind w:firstLine="0"/>
        <w:rPr>
          <w:lang w:val="uk-UA"/>
        </w:rPr>
      </w:pPr>
      <w:r w:rsidRPr="0089234C">
        <w:rPr>
          <w:b/>
          <w:lang w:val="uk-UA"/>
        </w:rPr>
        <w:t>Судді змагань:</w:t>
      </w:r>
      <w:r w:rsidRPr="0089234C">
        <w:rPr>
          <w:lang w:val="uk-UA"/>
        </w:rPr>
        <w:tab/>
      </w:r>
    </w:p>
    <w:p w:rsidR="00FD64D0" w:rsidRPr="0089234C" w:rsidRDefault="00FD64D0" w:rsidP="00FD64D0">
      <w:pPr>
        <w:ind w:firstLine="0"/>
        <w:rPr>
          <w:lang w:val="uk-UA"/>
        </w:rPr>
      </w:pPr>
      <w:r w:rsidRPr="0089234C">
        <w:rPr>
          <w:lang w:val="uk-UA"/>
        </w:rPr>
        <w:t>Петунін Андрій В</w:t>
      </w:r>
      <w:r>
        <w:rPr>
          <w:lang w:val="uk-UA"/>
        </w:rPr>
        <w:t>о</w:t>
      </w:r>
      <w:r w:rsidRPr="0089234C">
        <w:rPr>
          <w:lang w:val="uk-UA"/>
        </w:rPr>
        <w:t>лодимирович 093-602-05-10</w:t>
      </w:r>
    </w:p>
    <w:p w:rsidR="00357646" w:rsidRPr="0089234C" w:rsidRDefault="00357646" w:rsidP="00357646">
      <w:pPr>
        <w:ind w:firstLine="0"/>
        <w:rPr>
          <w:lang w:val="uk-UA"/>
        </w:rPr>
      </w:pPr>
      <w:r w:rsidRPr="0089234C">
        <w:rPr>
          <w:lang w:val="uk-UA"/>
        </w:rPr>
        <w:t xml:space="preserve">Левенко Віктор Андрійович </w:t>
      </w:r>
      <w:r w:rsidR="00A2604D">
        <w:rPr>
          <w:lang w:val="uk-UA"/>
        </w:rPr>
        <w:t>093-996-94-21</w:t>
      </w:r>
    </w:p>
    <w:p w:rsidR="00D517F0" w:rsidRDefault="00D517F0">
      <w:pPr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164A07" w:rsidRDefault="00D517F0" w:rsidP="00164A07">
      <w:pPr>
        <w:ind w:firstLine="0"/>
        <w:rPr>
          <w:b/>
          <w:lang w:val="uk-UA"/>
        </w:rPr>
      </w:pPr>
      <w:r w:rsidRPr="00D517F0">
        <w:rPr>
          <w:b/>
          <w:lang w:val="uk-UA"/>
        </w:rPr>
        <w:t>Пам</w:t>
      </w:r>
      <w:r w:rsidRPr="001A4166">
        <w:rPr>
          <w:b/>
          <w:lang w:val="uk-UA"/>
        </w:rPr>
        <w:t>’</w:t>
      </w:r>
      <w:r w:rsidRPr="00D517F0">
        <w:rPr>
          <w:b/>
          <w:lang w:val="uk-UA"/>
        </w:rPr>
        <w:t xml:space="preserve">ятка учасника </w:t>
      </w:r>
      <w:r w:rsidR="001A4166">
        <w:rPr>
          <w:b/>
          <w:lang w:val="uk-UA"/>
        </w:rPr>
        <w:t>першого онлайн-</w:t>
      </w:r>
      <w:r w:rsidRPr="00D517F0">
        <w:rPr>
          <w:b/>
          <w:lang w:val="uk-UA"/>
        </w:rPr>
        <w:t>турніру ЦДНТ «Цифра» з шахів</w:t>
      </w:r>
    </w:p>
    <w:p w:rsidR="006B56A1" w:rsidRDefault="006B56A1" w:rsidP="00164A07">
      <w:pPr>
        <w:ind w:firstLine="0"/>
        <w:rPr>
          <w:b/>
          <w:lang w:val="uk-UA"/>
        </w:rPr>
      </w:pPr>
    </w:p>
    <w:p w:rsidR="006B56A1" w:rsidRDefault="008853C3" w:rsidP="00164A07">
      <w:pPr>
        <w:ind w:firstLine="0"/>
        <w:rPr>
          <w:lang w:val="uk-UA"/>
        </w:rPr>
      </w:pPr>
      <w:r w:rsidRPr="006B56A1">
        <w:rPr>
          <w:b/>
          <w:u w:val="single"/>
          <w:lang w:val="uk-UA"/>
        </w:rPr>
        <w:t>1</w:t>
      </w:r>
      <w:r w:rsidR="00164A07" w:rsidRPr="006B56A1">
        <w:rPr>
          <w:b/>
          <w:u w:val="single"/>
          <w:lang w:val="uk-UA"/>
        </w:rPr>
        <w:t>.</w:t>
      </w:r>
      <w:r w:rsidR="006B56A1" w:rsidRPr="006B56A1">
        <w:rPr>
          <w:b/>
          <w:u w:val="single"/>
          <w:lang w:val="uk-UA"/>
        </w:rPr>
        <w:t xml:space="preserve"> Загальні положення:</w:t>
      </w:r>
      <w:r w:rsidR="00164A07">
        <w:rPr>
          <w:b/>
          <w:lang w:val="uk-UA"/>
        </w:rPr>
        <w:t xml:space="preserve"> </w:t>
      </w:r>
    </w:p>
    <w:p w:rsidR="00FD64D0" w:rsidRPr="00FD64D0" w:rsidRDefault="00FD64D0" w:rsidP="00FD64D0">
      <w:pPr>
        <w:ind w:firstLine="0"/>
        <w:rPr>
          <w:lang w:val="uk-UA"/>
        </w:rPr>
      </w:pPr>
      <w:r w:rsidRPr="00FD64D0">
        <w:rPr>
          <w:lang w:val="uk-UA"/>
        </w:rPr>
        <w:t xml:space="preserve">Питання добропорядності </w:t>
      </w:r>
      <w:r>
        <w:rPr>
          <w:lang w:val="uk-UA"/>
        </w:rPr>
        <w:t>–</w:t>
      </w:r>
      <w:r w:rsidRPr="00FD64D0">
        <w:rPr>
          <w:lang w:val="uk-UA"/>
        </w:rPr>
        <w:t xml:space="preserve"> важливий аспект проведення даного онлайн-турніру. Турнір є дружнім, його мета - збагачення та розкриття інтелектуального потенціалу його учасників, удосконалення шахової майстерності та логічних здібностей. Не може вважатися нормою поведінки будь-яка стороння допомога учаснику змагань: від комп'ютерних підказок до порад родичами та інших осіб.</w:t>
      </w:r>
    </w:p>
    <w:p w:rsidR="00FD64D0" w:rsidRPr="00AA132A" w:rsidRDefault="00FD64D0" w:rsidP="00FD64D0">
      <w:pPr>
        <w:ind w:firstLine="0"/>
        <w:rPr>
          <w:b/>
          <w:i/>
          <w:lang w:val="uk-UA"/>
        </w:rPr>
      </w:pPr>
      <w:r w:rsidRPr="00AA132A">
        <w:rPr>
          <w:b/>
          <w:i/>
          <w:lang w:val="uk-UA"/>
        </w:rPr>
        <w:t xml:space="preserve">В разі виявлення </w:t>
      </w:r>
      <w:r w:rsidR="00AA132A">
        <w:rPr>
          <w:b/>
          <w:i/>
          <w:lang w:val="uk-UA"/>
        </w:rPr>
        <w:t>не</w:t>
      </w:r>
      <w:r w:rsidR="000E6E68" w:rsidRPr="00AA132A">
        <w:rPr>
          <w:b/>
          <w:i/>
          <w:lang w:val="uk-UA"/>
        </w:rPr>
        <w:t>доброчесності (будь-яких порушень фейр-плей, принципів чесної боротьби),</w:t>
      </w:r>
      <w:r w:rsidRPr="00AA132A">
        <w:rPr>
          <w:b/>
          <w:i/>
          <w:lang w:val="uk-UA"/>
        </w:rPr>
        <w:t xml:space="preserve"> організатори лишатимуть за собою право скасування результатів учасників та недопущення до наступних змагань. </w:t>
      </w:r>
    </w:p>
    <w:p w:rsidR="00164A07" w:rsidRPr="008853C3" w:rsidRDefault="008853C3" w:rsidP="00FD64D0">
      <w:pPr>
        <w:ind w:firstLine="0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2. </w:t>
      </w:r>
      <w:r w:rsidR="00AA132A">
        <w:rPr>
          <w:b/>
          <w:u w:val="single"/>
          <w:lang w:val="uk-UA"/>
        </w:rPr>
        <w:t>Перед турніром</w:t>
      </w:r>
      <w:r w:rsidR="00164A07" w:rsidRPr="008853C3">
        <w:rPr>
          <w:b/>
          <w:u w:val="single"/>
          <w:lang w:val="uk-UA"/>
        </w:rPr>
        <w:t>:</w:t>
      </w:r>
    </w:p>
    <w:p w:rsidR="00AA132A" w:rsidRDefault="00AA132A" w:rsidP="00164A07">
      <w:pPr>
        <w:ind w:firstLine="0"/>
        <w:rPr>
          <w:lang w:val="uk-UA"/>
        </w:rPr>
      </w:pPr>
      <w:r>
        <w:rPr>
          <w:lang w:val="uk-UA"/>
        </w:rPr>
        <w:t xml:space="preserve">2.1 </w:t>
      </w:r>
      <w:r w:rsidR="006F2399">
        <w:rPr>
          <w:lang w:val="uk-UA"/>
        </w:rPr>
        <w:t xml:space="preserve">Учасник має ознайомитися з платформою </w:t>
      </w:r>
      <w:r w:rsidR="006F2399">
        <w:t>lichess</w:t>
      </w:r>
      <w:r w:rsidR="006F2399" w:rsidRPr="006F2399">
        <w:rPr>
          <w:lang w:val="uk-UA"/>
        </w:rPr>
        <w:t>.</w:t>
      </w:r>
      <w:r w:rsidR="006F2399">
        <w:t>org</w:t>
      </w:r>
      <w:r w:rsidR="006F2399" w:rsidRPr="006F2399">
        <w:rPr>
          <w:lang w:val="uk-UA"/>
        </w:rPr>
        <w:t xml:space="preserve"> та </w:t>
      </w:r>
      <w:r w:rsidR="00E24912">
        <w:rPr>
          <w:lang w:val="uk-UA"/>
        </w:rPr>
        <w:t>за бажанням</w:t>
      </w:r>
      <w:r w:rsidR="006F2399" w:rsidRPr="006F2399">
        <w:rPr>
          <w:lang w:val="uk-UA"/>
        </w:rPr>
        <w:t xml:space="preserve"> з</w:t>
      </w:r>
      <w:r w:rsidR="006F2399">
        <w:rPr>
          <w:lang w:val="uk-UA"/>
        </w:rPr>
        <w:t>іграти декілька контрольних поєдинків (можна з комп</w:t>
      </w:r>
      <w:r w:rsidR="006F2399" w:rsidRPr="006F2399">
        <w:rPr>
          <w:lang w:val="uk-UA"/>
        </w:rPr>
        <w:t>’</w:t>
      </w:r>
      <w:r w:rsidR="006F2399">
        <w:rPr>
          <w:lang w:val="uk-UA"/>
        </w:rPr>
        <w:t>ютером).</w:t>
      </w:r>
    </w:p>
    <w:p w:rsidR="00E24912" w:rsidRPr="003065AE" w:rsidRDefault="00AA132A" w:rsidP="00164A07">
      <w:pPr>
        <w:ind w:firstLine="0"/>
        <w:rPr>
          <w:highlight w:val="green"/>
          <w:lang w:val="uk-UA"/>
        </w:rPr>
      </w:pPr>
      <w:r w:rsidRPr="003065AE">
        <w:rPr>
          <w:highlight w:val="green"/>
          <w:lang w:val="uk-UA"/>
        </w:rPr>
        <w:t xml:space="preserve">2.2 </w:t>
      </w:r>
      <w:r w:rsidRPr="003065AE">
        <w:rPr>
          <w:b/>
          <w:highlight w:val="green"/>
          <w:u w:val="single"/>
          <w:lang w:val="uk-UA"/>
        </w:rPr>
        <w:t>Для приєднання до турніру</w:t>
      </w:r>
      <w:r w:rsidRPr="003065AE">
        <w:rPr>
          <w:b/>
          <w:highlight w:val="green"/>
          <w:lang w:val="uk-UA"/>
        </w:rPr>
        <w:t xml:space="preserve"> </w:t>
      </w:r>
      <w:r w:rsidRPr="003065AE">
        <w:rPr>
          <w:highlight w:val="green"/>
          <w:lang w:val="uk-UA"/>
        </w:rPr>
        <w:t>учасник</w:t>
      </w:r>
      <w:r w:rsidR="00E24912" w:rsidRPr="003065AE">
        <w:rPr>
          <w:highlight w:val="green"/>
          <w:lang w:val="uk-UA"/>
        </w:rPr>
        <w:t>ам необхідно:</w:t>
      </w:r>
    </w:p>
    <w:p w:rsidR="00E24912" w:rsidRPr="003065AE" w:rsidRDefault="00E24912" w:rsidP="00164A07">
      <w:pPr>
        <w:ind w:firstLine="0"/>
        <w:rPr>
          <w:highlight w:val="green"/>
          <w:lang w:val="uk-UA"/>
        </w:rPr>
      </w:pPr>
      <w:r w:rsidRPr="003065AE">
        <w:rPr>
          <w:highlight w:val="green"/>
          <w:lang w:val="uk-UA"/>
        </w:rPr>
        <w:t xml:space="preserve">– бути зареєстрованими на шаховому порталі </w:t>
      </w:r>
      <w:r w:rsidRPr="003065AE">
        <w:rPr>
          <w:highlight w:val="green"/>
        </w:rPr>
        <w:t>lichess</w:t>
      </w:r>
      <w:r w:rsidRPr="003065AE">
        <w:rPr>
          <w:highlight w:val="green"/>
          <w:lang w:val="uk-UA"/>
        </w:rPr>
        <w:t>.</w:t>
      </w:r>
      <w:r w:rsidRPr="003065AE">
        <w:rPr>
          <w:highlight w:val="green"/>
        </w:rPr>
        <w:t>org</w:t>
      </w:r>
      <w:r w:rsidRPr="003065AE">
        <w:rPr>
          <w:highlight w:val="green"/>
          <w:lang w:val="uk-UA"/>
        </w:rPr>
        <w:t>;</w:t>
      </w:r>
    </w:p>
    <w:p w:rsidR="00E24912" w:rsidRPr="003065AE" w:rsidRDefault="00E24912" w:rsidP="00164A07">
      <w:pPr>
        <w:ind w:firstLine="0"/>
        <w:rPr>
          <w:highlight w:val="green"/>
          <w:lang w:val="uk-UA"/>
        </w:rPr>
      </w:pPr>
      <w:r w:rsidRPr="003065AE">
        <w:rPr>
          <w:highlight w:val="green"/>
          <w:lang w:val="uk-UA"/>
        </w:rPr>
        <w:t xml:space="preserve">– приєднатися до клубу «Cyfryata», перейшовши за посиланням </w:t>
      </w:r>
      <w:hyperlink r:id="rId11" w:history="1">
        <w:r w:rsidRPr="003065AE">
          <w:rPr>
            <w:rStyle w:val="a4"/>
            <w:sz w:val="36"/>
            <w:szCs w:val="36"/>
            <w:highlight w:val="green"/>
            <w:lang w:val="uk-UA"/>
          </w:rPr>
          <w:t>https://lichess.org/team/cyfryata</w:t>
        </w:r>
      </w:hyperlink>
      <w:r w:rsidRPr="003065AE">
        <w:rPr>
          <w:highlight w:val="green"/>
          <w:lang w:val="uk-UA"/>
        </w:rPr>
        <w:t xml:space="preserve"> та натиснувши кнопку «Вступить в клуб».</w:t>
      </w:r>
    </w:p>
    <w:p w:rsidR="00F52A1A" w:rsidRPr="00F52A1A" w:rsidRDefault="002027FF" w:rsidP="00C0162C">
      <w:pPr>
        <w:ind w:firstLine="0"/>
        <w:rPr>
          <w:lang w:val="ru-RU"/>
        </w:rPr>
      </w:pPr>
      <w:r w:rsidRPr="003065AE">
        <w:rPr>
          <w:highlight w:val="green"/>
          <w:lang w:val="uk-UA"/>
        </w:rPr>
        <w:t>Після прийняття організаторами Вашої заявки</w:t>
      </w:r>
      <w:r w:rsidR="00BF51F4" w:rsidRPr="00BF51F4">
        <w:rPr>
          <w:highlight w:val="green"/>
          <w:lang w:val="ru-RU"/>
        </w:rPr>
        <w:t xml:space="preserve"> (</w:t>
      </w:r>
      <w:r w:rsidR="00BF51F4">
        <w:rPr>
          <w:highlight w:val="green"/>
          <w:lang w:val="ru-RU"/>
        </w:rPr>
        <w:t>заявки розглядаються протягом дня)</w:t>
      </w:r>
      <w:r w:rsidRPr="003065AE">
        <w:rPr>
          <w:highlight w:val="green"/>
          <w:lang w:val="uk-UA"/>
        </w:rPr>
        <w:t xml:space="preserve"> необхідно перейти за посиланням на сторінку турніру </w:t>
      </w:r>
    </w:p>
    <w:p w:rsidR="00F52A1A" w:rsidRPr="00F52A1A" w:rsidRDefault="00640199" w:rsidP="00C0162C">
      <w:pPr>
        <w:ind w:firstLine="0"/>
        <w:rPr>
          <w:sz w:val="36"/>
          <w:szCs w:val="36"/>
          <w:highlight w:val="green"/>
          <w:lang w:val="ru-RU"/>
        </w:rPr>
      </w:pPr>
      <w:hyperlink r:id="rId12" w:history="1">
        <w:r w:rsidR="00F52A1A" w:rsidRPr="006F7594">
          <w:rPr>
            <w:rStyle w:val="a4"/>
            <w:sz w:val="36"/>
            <w:szCs w:val="36"/>
            <w:highlight w:val="green"/>
          </w:rPr>
          <w:t>https</w:t>
        </w:r>
        <w:r w:rsidR="00F52A1A" w:rsidRPr="006F7594">
          <w:rPr>
            <w:rStyle w:val="a4"/>
            <w:sz w:val="36"/>
            <w:szCs w:val="36"/>
            <w:highlight w:val="green"/>
            <w:lang w:val="ru-RU"/>
          </w:rPr>
          <w:t>://</w:t>
        </w:r>
        <w:r w:rsidR="00F52A1A" w:rsidRPr="006F7594">
          <w:rPr>
            <w:rStyle w:val="a4"/>
            <w:sz w:val="36"/>
            <w:szCs w:val="36"/>
            <w:highlight w:val="green"/>
          </w:rPr>
          <w:t>lichess</w:t>
        </w:r>
        <w:r w:rsidR="00F52A1A" w:rsidRPr="006F7594">
          <w:rPr>
            <w:rStyle w:val="a4"/>
            <w:sz w:val="36"/>
            <w:szCs w:val="36"/>
            <w:highlight w:val="green"/>
            <w:lang w:val="ru-RU"/>
          </w:rPr>
          <w:t>.</w:t>
        </w:r>
        <w:r w:rsidR="00F52A1A" w:rsidRPr="006F7594">
          <w:rPr>
            <w:rStyle w:val="a4"/>
            <w:sz w:val="36"/>
            <w:szCs w:val="36"/>
            <w:highlight w:val="green"/>
          </w:rPr>
          <w:t>org</w:t>
        </w:r>
        <w:r w:rsidR="00F52A1A" w:rsidRPr="006F7594">
          <w:rPr>
            <w:rStyle w:val="a4"/>
            <w:sz w:val="36"/>
            <w:szCs w:val="36"/>
            <w:highlight w:val="green"/>
            <w:lang w:val="ru-RU"/>
          </w:rPr>
          <w:t>/</w:t>
        </w:r>
        <w:r w:rsidR="00F52A1A" w:rsidRPr="006F7594">
          <w:rPr>
            <w:rStyle w:val="a4"/>
            <w:sz w:val="36"/>
            <w:szCs w:val="36"/>
            <w:highlight w:val="green"/>
          </w:rPr>
          <w:t>swiss</w:t>
        </w:r>
        <w:r w:rsidR="00F52A1A" w:rsidRPr="006F7594">
          <w:rPr>
            <w:rStyle w:val="a4"/>
            <w:sz w:val="36"/>
            <w:szCs w:val="36"/>
            <w:highlight w:val="green"/>
            <w:lang w:val="ru-RU"/>
          </w:rPr>
          <w:t>/</w:t>
        </w:r>
        <w:r w:rsidR="00F52A1A" w:rsidRPr="006F7594">
          <w:rPr>
            <w:rStyle w:val="a4"/>
            <w:sz w:val="36"/>
            <w:szCs w:val="36"/>
            <w:highlight w:val="green"/>
          </w:rPr>
          <w:t>U</w:t>
        </w:r>
        <w:r w:rsidR="00F52A1A" w:rsidRPr="006F7594">
          <w:rPr>
            <w:rStyle w:val="a4"/>
            <w:sz w:val="36"/>
            <w:szCs w:val="36"/>
            <w:highlight w:val="green"/>
            <w:lang w:val="ru-RU"/>
          </w:rPr>
          <w:t>4</w:t>
        </w:r>
        <w:r w:rsidR="00F52A1A" w:rsidRPr="006F7594">
          <w:rPr>
            <w:rStyle w:val="a4"/>
            <w:sz w:val="36"/>
            <w:szCs w:val="36"/>
            <w:highlight w:val="green"/>
          </w:rPr>
          <w:t>Ki</w:t>
        </w:r>
        <w:r w:rsidR="00F52A1A" w:rsidRPr="006F7594">
          <w:rPr>
            <w:rStyle w:val="a4"/>
            <w:sz w:val="36"/>
            <w:szCs w:val="36"/>
            <w:highlight w:val="green"/>
            <w:lang w:val="ru-RU"/>
          </w:rPr>
          <w:t>3</w:t>
        </w:r>
        <w:r w:rsidR="00F52A1A" w:rsidRPr="006F7594">
          <w:rPr>
            <w:rStyle w:val="a4"/>
            <w:sz w:val="36"/>
            <w:szCs w:val="36"/>
            <w:highlight w:val="green"/>
          </w:rPr>
          <w:t>NQi</w:t>
        </w:r>
      </w:hyperlink>
    </w:p>
    <w:p w:rsidR="00F52A1A" w:rsidRPr="00F52A1A" w:rsidRDefault="002027FF" w:rsidP="00C0162C">
      <w:pPr>
        <w:ind w:firstLine="0"/>
        <w:rPr>
          <w:highlight w:val="green"/>
          <w:lang w:val="ru-RU"/>
        </w:rPr>
      </w:pPr>
      <w:r w:rsidRPr="00DD4218">
        <w:rPr>
          <w:highlight w:val="green"/>
          <w:lang w:val="uk-UA"/>
        </w:rPr>
        <w:t>та</w:t>
      </w:r>
      <w:r w:rsidR="00AA132A" w:rsidRPr="00DD4218">
        <w:rPr>
          <w:highlight w:val="green"/>
          <w:lang w:val="uk-UA"/>
        </w:rPr>
        <w:t xml:space="preserve"> натиснути кнопку «</w:t>
      </w:r>
      <w:r w:rsidR="00AA132A" w:rsidRPr="00DD4218">
        <w:rPr>
          <w:highlight w:val="green"/>
          <w:lang w:val="uk-UA"/>
        </w:rPr>
        <w:sym w:font="Wingdings" w:char="F0D8"/>
      </w:r>
      <w:r w:rsidR="00AA132A" w:rsidRPr="00DD4218">
        <w:rPr>
          <w:highlight w:val="green"/>
          <w:lang w:val="uk-UA"/>
        </w:rPr>
        <w:t>Участвовать»</w:t>
      </w:r>
      <w:r w:rsidRPr="00DD4218">
        <w:rPr>
          <w:highlight w:val="green"/>
          <w:lang w:val="uk-UA"/>
        </w:rPr>
        <w:t>.</w:t>
      </w:r>
    </w:p>
    <w:p w:rsidR="00F52A1A" w:rsidRPr="00F52A1A" w:rsidRDefault="00F52A1A" w:rsidP="00C0162C">
      <w:pPr>
        <w:ind w:firstLine="0"/>
        <w:rPr>
          <w:lang w:val="ru-RU"/>
        </w:rPr>
      </w:pPr>
      <w:r w:rsidRPr="00F52A1A">
        <w:rPr>
          <w:highlight w:val="green"/>
          <w:lang w:val="uk-UA"/>
        </w:rPr>
        <w:t>Пароль турніру – 123</w:t>
      </w:r>
    </w:p>
    <w:p w:rsidR="00B40922" w:rsidRPr="00DD4218" w:rsidRDefault="00B40922" w:rsidP="00C0162C">
      <w:pPr>
        <w:ind w:firstLine="0"/>
        <w:rPr>
          <w:highlight w:val="green"/>
          <w:lang w:val="uk-UA"/>
        </w:rPr>
      </w:pPr>
      <w:r>
        <w:rPr>
          <w:highlight w:val="green"/>
          <w:lang w:val="uk-UA"/>
        </w:rPr>
        <w:t xml:space="preserve">Реєстрація на турнір триває до 26 березня </w:t>
      </w:r>
      <w:r w:rsidR="00F52A1A" w:rsidRPr="00F52A1A">
        <w:rPr>
          <w:highlight w:val="green"/>
          <w:lang w:val="ru-RU"/>
        </w:rPr>
        <w:t>19</w:t>
      </w:r>
      <w:r>
        <w:rPr>
          <w:highlight w:val="green"/>
          <w:lang w:val="uk-UA"/>
        </w:rPr>
        <w:t>:00!</w:t>
      </w:r>
    </w:p>
    <w:p w:rsidR="00164A07" w:rsidRPr="008853C3" w:rsidRDefault="008853C3" w:rsidP="00164A07">
      <w:pPr>
        <w:ind w:firstLine="0"/>
        <w:rPr>
          <w:b/>
          <w:u w:val="single"/>
          <w:lang w:val="uk-UA"/>
        </w:rPr>
      </w:pPr>
      <w:r w:rsidRPr="008853C3">
        <w:rPr>
          <w:b/>
          <w:u w:val="single"/>
          <w:lang w:val="uk-UA"/>
        </w:rPr>
        <w:t xml:space="preserve">3. </w:t>
      </w:r>
      <w:r w:rsidR="00164A07" w:rsidRPr="008853C3">
        <w:rPr>
          <w:b/>
          <w:u w:val="single"/>
          <w:lang w:val="uk-UA"/>
        </w:rPr>
        <w:t>Під час партії:</w:t>
      </w:r>
    </w:p>
    <w:p w:rsidR="008853C3" w:rsidRDefault="008853C3" w:rsidP="00164A07">
      <w:pPr>
        <w:ind w:firstLine="0"/>
        <w:rPr>
          <w:lang w:val="uk-UA"/>
        </w:rPr>
      </w:pPr>
      <w:r w:rsidRPr="00035B7C">
        <w:rPr>
          <w:lang w:val="uk-UA"/>
        </w:rPr>
        <w:t xml:space="preserve">3.1 </w:t>
      </w:r>
      <w:r w:rsidR="00FD64D0">
        <w:rPr>
          <w:lang w:val="uk-UA"/>
        </w:rPr>
        <w:t>Виконання ходів відбувається декількома способами:</w:t>
      </w:r>
    </w:p>
    <w:p w:rsidR="00FD64D0" w:rsidRDefault="00FD64D0" w:rsidP="00164A07">
      <w:pPr>
        <w:ind w:firstLine="0"/>
        <w:rPr>
          <w:lang w:val="uk-UA"/>
        </w:rPr>
      </w:pPr>
      <w:r>
        <w:rPr>
          <w:lang w:val="uk-UA"/>
        </w:rPr>
        <w:t>1) можна спочатку натиснути на клітинку, де знаходиться фігура (пішак), а потім на клітинку, на яку фігура (пішак) має переміститися;</w:t>
      </w:r>
    </w:p>
    <w:p w:rsidR="00FD64D0" w:rsidRDefault="00FD64D0" w:rsidP="00164A07">
      <w:pPr>
        <w:ind w:firstLine="0"/>
        <w:rPr>
          <w:lang w:val="uk-UA"/>
        </w:rPr>
      </w:pPr>
      <w:r>
        <w:rPr>
          <w:lang w:val="uk-UA"/>
        </w:rPr>
        <w:t>2) Натиснути і захопити фігуру (пішака) лівою кнопкою миші та, не відпускаючи кнопку миші, перемістити фігуру (пішака) на необхідну клітинку.</w:t>
      </w:r>
    </w:p>
    <w:p w:rsidR="00556F35" w:rsidRDefault="00556F35" w:rsidP="00164A07">
      <w:pPr>
        <w:ind w:firstLine="0"/>
        <w:rPr>
          <w:lang w:val="uk-UA"/>
        </w:rPr>
      </w:pPr>
      <w:r>
        <w:rPr>
          <w:lang w:val="uk-UA"/>
        </w:rPr>
        <w:t xml:space="preserve">3.2 Неможливі ходи. </w:t>
      </w:r>
    </w:p>
    <w:p w:rsidR="00556F35" w:rsidRDefault="00556F35" w:rsidP="00164A07">
      <w:pPr>
        <w:ind w:firstLine="0"/>
        <w:rPr>
          <w:lang w:val="uk-UA"/>
        </w:rPr>
      </w:pPr>
      <w:r>
        <w:rPr>
          <w:lang w:val="uk-UA"/>
        </w:rPr>
        <w:t xml:space="preserve">Неможливі ходи </w:t>
      </w:r>
      <w:r w:rsidRPr="007E087D">
        <w:rPr>
          <w:u w:val="single"/>
          <w:lang w:val="uk-UA"/>
        </w:rPr>
        <w:t>не дозволяє</w:t>
      </w:r>
      <w:r>
        <w:rPr>
          <w:lang w:val="uk-UA"/>
        </w:rPr>
        <w:t xml:space="preserve"> виконати шахова програма. </w:t>
      </w:r>
    </w:p>
    <w:p w:rsidR="00556F35" w:rsidRPr="007E087D" w:rsidRDefault="00556F35" w:rsidP="00164A07">
      <w:pPr>
        <w:ind w:firstLine="0"/>
        <w:rPr>
          <w:b/>
          <w:i/>
          <w:lang w:val="uk-UA"/>
        </w:rPr>
      </w:pPr>
      <w:r w:rsidRPr="007E087D">
        <w:rPr>
          <w:b/>
          <w:i/>
          <w:lang w:val="uk-UA"/>
        </w:rPr>
        <w:t>Увага! Якщо Ви не можете виконати хід, перевірте, чи не перебуває Ваш король під шахом!</w:t>
      </w:r>
    </w:p>
    <w:p w:rsidR="00556F35" w:rsidRDefault="008853C3" w:rsidP="00164A07">
      <w:pPr>
        <w:ind w:firstLine="0"/>
        <w:rPr>
          <w:lang w:val="uk-UA"/>
        </w:rPr>
      </w:pPr>
      <w:r w:rsidRPr="00035B7C">
        <w:rPr>
          <w:lang w:val="uk-UA"/>
        </w:rPr>
        <w:t>3.</w:t>
      </w:r>
      <w:r w:rsidR="00556F35">
        <w:rPr>
          <w:lang w:val="uk-UA"/>
        </w:rPr>
        <w:t>3</w:t>
      </w:r>
      <w:r w:rsidRPr="00035B7C">
        <w:rPr>
          <w:lang w:val="uk-UA"/>
        </w:rPr>
        <w:t xml:space="preserve"> </w:t>
      </w:r>
      <w:r w:rsidR="00556F35">
        <w:rPr>
          <w:lang w:val="uk-UA"/>
        </w:rPr>
        <w:t>Віртуальний шаховий годинник</w:t>
      </w:r>
    </w:p>
    <w:p w:rsidR="00FD64D0" w:rsidRDefault="00FD64D0" w:rsidP="00164A07">
      <w:pPr>
        <w:ind w:firstLine="0"/>
        <w:rPr>
          <w:lang w:val="uk-UA"/>
        </w:rPr>
      </w:pPr>
      <w:r>
        <w:rPr>
          <w:lang w:val="uk-UA"/>
        </w:rPr>
        <w:t>Після виконаного ходу годинник гравця зупиняється, а годинник суперника починає працювати.</w:t>
      </w:r>
    </w:p>
    <w:p w:rsidR="008853C3" w:rsidRDefault="00FD64D0" w:rsidP="00164A07">
      <w:pPr>
        <w:ind w:firstLine="0"/>
        <w:rPr>
          <w:lang w:val="uk-UA"/>
        </w:rPr>
      </w:pPr>
      <w:r>
        <w:rPr>
          <w:lang w:val="uk-UA"/>
        </w:rPr>
        <w:t xml:space="preserve">Час на годиннику працює у зворотному відліку і демонструє кількість часу (хвилин:секунд), які лишилися гравцю на обдумування за своїх ходів. </w:t>
      </w:r>
    </w:p>
    <w:p w:rsidR="00556F35" w:rsidRDefault="00556F35" w:rsidP="00164A07">
      <w:pPr>
        <w:ind w:firstLine="0"/>
        <w:rPr>
          <w:lang w:val="uk-UA"/>
        </w:rPr>
      </w:pPr>
      <w:r>
        <w:rPr>
          <w:lang w:val="uk-UA"/>
        </w:rPr>
        <w:t>3.4 Право здачі партії або пропозиція нічиєї.</w:t>
      </w:r>
    </w:p>
    <w:p w:rsidR="00556F35" w:rsidRDefault="00556F35" w:rsidP="00164A07">
      <w:pPr>
        <w:ind w:firstLine="0"/>
        <w:rPr>
          <w:lang w:val="uk-UA"/>
        </w:rPr>
      </w:pPr>
      <w:r>
        <w:rPr>
          <w:lang w:val="uk-UA"/>
        </w:rPr>
        <w:t>Передбачена можливість достроково здатися або запропонувати супернику нічию за допомогою певних кнопок (дивись відео</w:t>
      </w:r>
      <w:r w:rsidR="007E087D">
        <w:rPr>
          <w:lang w:val="uk-UA"/>
        </w:rPr>
        <w:t xml:space="preserve"> інструкції реєстрації на </w:t>
      </w:r>
      <w:r w:rsidR="007E087D">
        <w:t>lichess</w:t>
      </w:r>
      <w:r w:rsidR="007E087D" w:rsidRPr="007E087D">
        <w:rPr>
          <w:lang w:val="ru-RU"/>
        </w:rPr>
        <w:t>.</w:t>
      </w:r>
      <w:r w:rsidR="007E087D">
        <w:t>org</w:t>
      </w:r>
      <w:r>
        <w:rPr>
          <w:lang w:val="uk-UA"/>
        </w:rPr>
        <w:t>).</w:t>
      </w:r>
    </w:p>
    <w:p w:rsidR="002E6288" w:rsidRDefault="002E6288" w:rsidP="002E6288">
      <w:pPr>
        <w:ind w:firstLine="0"/>
        <w:rPr>
          <w:b/>
          <w:u w:val="single"/>
          <w:lang w:val="uk-UA"/>
        </w:rPr>
      </w:pPr>
      <w:r w:rsidRPr="00035B7C">
        <w:rPr>
          <w:b/>
          <w:u w:val="single"/>
          <w:lang w:val="uk-UA"/>
        </w:rPr>
        <w:t>4. Завершення партії</w:t>
      </w:r>
      <w:r>
        <w:rPr>
          <w:b/>
          <w:u w:val="single"/>
          <w:lang w:val="uk-UA"/>
        </w:rPr>
        <w:t xml:space="preserve"> та перехід до наступного туру</w:t>
      </w:r>
      <w:r w:rsidRPr="00035B7C">
        <w:rPr>
          <w:b/>
          <w:u w:val="single"/>
          <w:lang w:val="uk-UA"/>
        </w:rPr>
        <w:t>:</w:t>
      </w:r>
    </w:p>
    <w:p w:rsidR="0032167F" w:rsidRDefault="0032167F" w:rsidP="0032167F">
      <w:pPr>
        <w:ind w:firstLine="0"/>
        <w:rPr>
          <w:lang w:val="uk-UA"/>
        </w:rPr>
      </w:pPr>
      <w:r>
        <w:rPr>
          <w:lang w:val="uk-UA"/>
        </w:rPr>
        <w:t>4.1 Партія може завершитися:</w:t>
      </w:r>
    </w:p>
    <w:p w:rsidR="00556F35" w:rsidRDefault="00556F35" w:rsidP="0032167F">
      <w:pPr>
        <w:ind w:firstLine="0"/>
        <w:rPr>
          <w:lang w:val="uk-UA"/>
        </w:rPr>
      </w:pPr>
      <w:r>
        <w:rPr>
          <w:lang w:val="uk-UA"/>
        </w:rPr>
        <w:t>– м</w:t>
      </w:r>
      <w:r w:rsidR="0032167F">
        <w:rPr>
          <w:lang w:val="uk-UA"/>
        </w:rPr>
        <w:t>атом королю опонента</w:t>
      </w:r>
    </w:p>
    <w:p w:rsidR="00556F35" w:rsidRPr="00556F35" w:rsidRDefault="00556F35" w:rsidP="00556F35">
      <w:pPr>
        <w:ind w:firstLine="0"/>
        <w:rPr>
          <w:lang w:val="uk-UA"/>
        </w:rPr>
      </w:pPr>
      <w:r>
        <w:rPr>
          <w:lang w:val="uk-UA"/>
        </w:rPr>
        <w:t xml:space="preserve">– </w:t>
      </w:r>
      <w:r w:rsidRPr="00556F35">
        <w:rPr>
          <w:lang w:val="uk-UA"/>
        </w:rPr>
        <w:t>з</w:t>
      </w:r>
      <w:r w:rsidR="0032167F" w:rsidRPr="00556F35">
        <w:rPr>
          <w:lang w:val="uk-UA"/>
        </w:rPr>
        <w:t>авершення</w:t>
      </w:r>
      <w:r w:rsidRPr="00556F35">
        <w:rPr>
          <w:lang w:val="uk-UA"/>
        </w:rPr>
        <w:t>м</w:t>
      </w:r>
      <w:r w:rsidR="0032167F" w:rsidRPr="00556F35">
        <w:rPr>
          <w:lang w:val="uk-UA"/>
        </w:rPr>
        <w:t xml:space="preserve"> часу в опонента. </w:t>
      </w:r>
    </w:p>
    <w:p w:rsidR="00556F35" w:rsidRDefault="00556F35" w:rsidP="0032167F">
      <w:pPr>
        <w:ind w:firstLine="0"/>
        <w:rPr>
          <w:lang w:val="uk-UA"/>
        </w:rPr>
      </w:pPr>
      <w:r>
        <w:rPr>
          <w:lang w:val="uk-UA"/>
        </w:rPr>
        <w:t>– з</w:t>
      </w:r>
      <w:r w:rsidR="0032167F">
        <w:rPr>
          <w:lang w:val="uk-UA"/>
        </w:rPr>
        <w:t xml:space="preserve">дачею партії одним з гравців. </w:t>
      </w:r>
    </w:p>
    <w:p w:rsidR="0032167F" w:rsidRDefault="00556F35" w:rsidP="0032167F">
      <w:pPr>
        <w:ind w:firstLine="0"/>
        <w:rPr>
          <w:lang w:val="uk-UA"/>
        </w:rPr>
      </w:pPr>
      <w:r>
        <w:rPr>
          <w:lang w:val="uk-UA"/>
        </w:rPr>
        <w:t>– п</w:t>
      </w:r>
      <w:r w:rsidR="0032167F">
        <w:rPr>
          <w:lang w:val="uk-UA"/>
        </w:rPr>
        <w:t>рийняттям пропозиції нічиєї.</w:t>
      </w:r>
    </w:p>
    <w:p w:rsidR="0032167F" w:rsidRDefault="00556F35" w:rsidP="004B674B">
      <w:pPr>
        <w:ind w:firstLine="0"/>
        <w:rPr>
          <w:lang w:val="uk-UA"/>
        </w:rPr>
      </w:pPr>
      <w:r>
        <w:rPr>
          <w:lang w:val="uk-UA"/>
        </w:rPr>
        <w:t>– нічиєю в разі трикратного повторення позиції або за правилом 50 ходів.</w:t>
      </w:r>
    </w:p>
    <w:p w:rsidR="00556F35" w:rsidRDefault="00556F35" w:rsidP="004B674B">
      <w:pPr>
        <w:ind w:firstLine="0"/>
        <w:rPr>
          <w:lang w:val="uk-UA"/>
        </w:rPr>
      </w:pPr>
      <w:r>
        <w:rPr>
          <w:lang w:val="uk-UA"/>
        </w:rPr>
        <w:t>По завершенню партії шахова програма сповіщує про її результат .</w:t>
      </w:r>
    </w:p>
    <w:p w:rsidR="005F611E" w:rsidRDefault="0032167F" w:rsidP="00556F35">
      <w:pPr>
        <w:ind w:firstLine="0"/>
        <w:rPr>
          <w:lang w:val="uk-UA"/>
        </w:rPr>
      </w:pPr>
      <w:r w:rsidRPr="0032167F">
        <w:rPr>
          <w:lang w:val="uk-UA"/>
        </w:rPr>
        <w:t>4.</w:t>
      </w:r>
      <w:r w:rsidR="00556F35">
        <w:rPr>
          <w:lang w:val="uk-UA"/>
        </w:rPr>
        <w:t>2</w:t>
      </w:r>
      <w:r w:rsidRPr="0032167F">
        <w:rPr>
          <w:lang w:val="uk-UA"/>
        </w:rPr>
        <w:t xml:space="preserve"> Після завершення партії слід </w:t>
      </w:r>
      <w:r w:rsidR="007E087D">
        <w:rPr>
          <w:lang w:val="ru-RU"/>
        </w:rPr>
        <w:t xml:space="preserve">натиснути кнопку </w:t>
      </w:r>
      <w:r w:rsidR="007E087D" w:rsidRPr="007E087D">
        <w:rPr>
          <w:b/>
          <w:lang w:val="uk-UA"/>
        </w:rPr>
        <w:t>«Вернуться к турниру»</w:t>
      </w:r>
      <w:r w:rsidR="00556F35">
        <w:rPr>
          <w:lang w:val="uk-UA"/>
        </w:rPr>
        <w:t xml:space="preserve"> </w:t>
      </w:r>
      <w:r w:rsidR="007E087D">
        <w:rPr>
          <w:lang w:val="uk-UA"/>
        </w:rPr>
        <w:t xml:space="preserve">після чого Ви повертаєтесь до </w:t>
      </w:r>
      <w:r w:rsidR="00556F35">
        <w:rPr>
          <w:lang w:val="uk-UA"/>
        </w:rPr>
        <w:t xml:space="preserve">головної сторінки турніру </w:t>
      </w:r>
      <w:r w:rsidR="007E087D">
        <w:rPr>
          <w:lang w:val="uk-UA"/>
        </w:rPr>
        <w:t xml:space="preserve">та </w:t>
      </w:r>
      <w:r w:rsidR="003065AE">
        <w:rPr>
          <w:lang w:val="uk-UA"/>
        </w:rPr>
        <w:t xml:space="preserve">за </w:t>
      </w:r>
      <w:r w:rsidR="001D3561">
        <w:rPr>
          <w:lang w:val="uk-UA"/>
        </w:rPr>
        <w:t>1</w:t>
      </w:r>
      <w:r w:rsidR="003065AE">
        <w:rPr>
          <w:lang w:val="uk-UA"/>
        </w:rPr>
        <w:t xml:space="preserve"> хвилин</w:t>
      </w:r>
      <w:r w:rsidR="001D3561">
        <w:rPr>
          <w:lang w:val="uk-UA"/>
        </w:rPr>
        <w:t>у</w:t>
      </w:r>
      <w:r w:rsidR="003065AE">
        <w:rPr>
          <w:lang w:val="uk-UA"/>
        </w:rPr>
        <w:t xml:space="preserve"> після завершення останньої партії туру, Вам</w:t>
      </w:r>
      <w:r w:rsidR="00556F35">
        <w:rPr>
          <w:lang w:val="uk-UA"/>
        </w:rPr>
        <w:t xml:space="preserve"> автоматично буде підібрано наступного суперника.</w:t>
      </w:r>
    </w:p>
    <w:sectPr w:rsidR="005F611E" w:rsidSect="00D7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2AE"/>
    <w:multiLevelType w:val="hybridMultilevel"/>
    <w:tmpl w:val="EC983D56"/>
    <w:lvl w:ilvl="0" w:tplc="66E4AED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2048A"/>
    <w:multiLevelType w:val="hybridMultilevel"/>
    <w:tmpl w:val="4F04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8A"/>
    <w:rsid w:val="00005216"/>
    <w:rsid w:val="000067EF"/>
    <w:rsid w:val="000073AE"/>
    <w:rsid w:val="00007739"/>
    <w:rsid w:val="00012019"/>
    <w:rsid w:val="00013E87"/>
    <w:rsid w:val="00013EB7"/>
    <w:rsid w:val="000155B6"/>
    <w:rsid w:val="00016578"/>
    <w:rsid w:val="00016A36"/>
    <w:rsid w:val="00017727"/>
    <w:rsid w:val="00017943"/>
    <w:rsid w:val="00020C99"/>
    <w:rsid w:val="000216B3"/>
    <w:rsid w:val="00021C5A"/>
    <w:rsid w:val="00022AD0"/>
    <w:rsid w:val="0002333E"/>
    <w:rsid w:val="000265BA"/>
    <w:rsid w:val="00027260"/>
    <w:rsid w:val="00031526"/>
    <w:rsid w:val="00031F48"/>
    <w:rsid w:val="00032F24"/>
    <w:rsid w:val="000349EE"/>
    <w:rsid w:val="000355AE"/>
    <w:rsid w:val="00035B7C"/>
    <w:rsid w:val="0004246D"/>
    <w:rsid w:val="000425A0"/>
    <w:rsid w:val="00042629"/>
    <w:rsid w:val="00043047"/>
    <w:rsid w:val="00043DF7"/>
    <w:rsid w:val="00043EE1"/>
    <w:rsid w:val="00044760"/>
    <w:rsid w:val="00044AAC"/>
    <w:rsid w:val="000457EF"/>
    <w:rsid w:val="000458AC"/>
    <w:rsid w:val="00045A73"/>
    <w:rsid w:val="00045ED6"/>
    <w:rsid w:val="00046806"/>
    <w:rsid w:val="000503D4"/>
    <w:rsid w:val="0005069B"/>
    <w:rsid w:val="00053358"/>
    <w:rsid w:val="00053939"/>
    <w:rsid w:val="00053AF3"/>
    <w:rsid w:val="00056A5C"/>
    <w:rsid w:val="00057A9F"/>
    <w:rsid w:val="00060452"/>
    <w:rsid w:val="00060BA5"/>
    <w:rsid w:val="0006240C"/>
    <w:rsid w:val="00062AEB"/>
    <w:rsid w:val="000630E2"/>
    <w:rsid w:val="0006352D"/>
    <w:rsid w:val="00064DFF"/>
    <w:rsid w:val="00066120"/>
    <w:rsid w:val="00066D29"/>
    <w:rsid w:val="00072359"/>
    <w:rsid w:val="000726F5"/>
    <w:rsid w:val="00073C20"/>
    <w:rsid w:val="0007579A"/>
    <w:rsid w:val="000774C5"/>
    <w:rsid w:val="0007798D"/>
    <w:rsid w:val="00077EFC"/>
    <w:rsid w:val="0008107E"/>
    <w:rsid w:val="000817B8"/>
    <w:rsid w:val="000819D0"/>
    <w:rsid w:val="00082A6D"/>
    <w:rsid w:val="00090D80"/>
    <w:rsid w:val="0009277B"/>
    <w:rsid w:val="00094728"/>
    <w:rsid w:val="00095F63"/>
    <w:rsid w:val="000A0234"/>
    <w:rsid w:val="000A06F9"/>
    <w:rsid w:val="000A0E4C"/>
    <w:rsid w:val="000A262C"/>
    <w:rsid w:val="000A344D"/>
    <w:rsid w:val="000A675A"/>
    <w:rsid w:val="000B1266"/>
    <w:rsid w:val="000B1828"/>
    <w:rsid w:val="000B19DF"/>
    <w:rsid w:val="000B1A77"/>
    <w:rsid w:val="000B1B31"/>
    <w:rsid w:val="000B3861"/>
    <w:rsid w:val="000B38C0"/>
    <w:rsid w:val="000B4FC5"/>
    <w:rsid w:val="000C05F1"/>
    <w:rsid w:val="000C0F7D"/>
    <w:rsid w:val="000C117E"/>
    <w:rsid w:val="000C23D0"/>
    <w:rsid w:val="000C4323"/>
    <w:rsid w:val="000C51DC"/>
    <w:rsid w:val="000C698F"/>
    <w:rsid w:val="000C6AE2"/>
    <w:rsid w:val="000D0755"/>
    <w:rsid w:val="000D16DB"/>
    <w:rsid w:val="000D41EC"/>
    <w:rsid w:val="000D44B2"/>
    <w:rsid w:val="000D4D5C"/>
    <w:rsid w:val="000D54A7"/>
    <w:rsid w:val="000D6152"/>
    <w:rsid w:val="000E2ADF"/>
    <w:rsid w:val="000E3F28"/>
    <w:rsid w:val="000E40ED"/>
    <w:rsid w:val="000E45C2"/>
    <w:rsid w:val="000E6C3B"/>
    <w:rsid w:val="000E6E68"/>
    <w:rsid w:val="000E70D0"/>
    <w:rsid w:val="000F024B"/>
    <w:rsid w:val="000F0345"/>
    <w:rsid w:val="000F0E01"/>
    <w:rsid w:val="000F1E06"/>
    <w:rsid w:val="000F1F98"/>
    <w:rsid w:val="000F2D84"/>
    <w:rsid w:val="000F3B22"/>
    <w:rsid w:val="000F3DFE"/>
    <w:rsid w:val="000F41F7"/>
    <w:rsid w:val="000F7B4A"/>
    <w:rsid w:val="001007F8"/>
    <w:rsid w:val="00100C62"/>
    <w:rsid w:val="001030C0"/>
    <w:rsid w:val="00103D53"/>
    <w:rsid w:val="001041C9"/>
    <w:rsid w:val="0010461C"/>
    <w:rsid w:val="00105736"/>
    <w:rsid w:val="001113FC"/>
    <w:rsid w:val="00111ACF"/>
    <w:rsid w:val="001122F1"/>
    <w:rsid w:val="001158CC"/>
    <w:rsid w:val="00115BCF"/>
    <w:rsid w:val="00116264"/>
    <w:rsid w:val="00117843"/>
    <w:rsid w:val="00120C3F"/>
    <w:rsid w:val="00121E01"/>
    <w:rsid w:val="00122B0F"/>
    <w:rsid w:val="0013185F"/>
    <w:rsid w:val="001359D0"/>
    <w:rsid w:val="0013779B"/>
    <w:rsid w:val="001404C7"/>
    <w:rsid w:val="00144625"/>
    <w:rsid w:val="001479D6"/>
    <w:rsid w:val="001507AB"/>
    <w:rsid w:val="001509D3"/>
    <w:rsid w:val="0015209A"/>
    <w:rsid w:val="00153168"/>
    <w:rsid w:val="00155F43"/>
    <w:rsid w:val="0016314A"/>
    <w:rsid w:val="0016356D"/>
    <w:rsid w:val="0016368B"/>
    <w:rsid w:val="00164A07"/>
    <w:rsid w:val="00166F9A"/>
    <w:rsid w:val="00167305"/>
    <w:rsid w:val="001675B7"/>
    <w:rsid w:val="00173752"/>
    <w:rsid w:val="00175216"/>
    <w:rsid w:val="0017708A"/>
    <w:rsid w:val="00177120"/>
    <w:rsid w:val="00177EB1"/>
    <w:rsid w:val="00182508"/>
    <w:rsid w:val="00182CC4"/>
    <w:rsid w:val="00183BA6"/>
    <w:rsid w:val="00185760"/>
    <w:rsid w:val="0018696C"/>
    <w:rsid w:val="00190FAB"/>
    <w:rsid w:val="00192888"/>
    <w:rsid w:val="001939DE"/>
    <w:rsid w:val="00195009"/>
    <w:rsid w:val="00196D41"/>
    <w:rsid w:val="00197CDC"/>
    <w:rsid w:val="001A1FE6"/>
    <w:rsid w:val="001A32AA"/>
    <w:rsid w:val="001A365C"/>
    <w:rsid w:val="001A3A8D"/>
    <w:rsid w:val="001A4166"/>
    <w:rsid w:val="001A4B0B"/>
    <w:rsid w:val="001A643E"/>
    <w:rsid w:val="001A64F2"/>
    <w:rsid w:val="001A7500"/>
    <w:rsid w:val="001B140A"/>
    <w:rsid w:val="001B179F"/>
    <w:rsid w:val="001B5F11"/>
    <w:rsid w:val="001B6FB2"/>
    <w:rsid w:val="001B7374"/>
    <w:rsid w:val="001B7862"/>
    <w:rsid w:val="001C047C"/>
    <w:rsid w:val="001C1E77"/>
    <w:rsid w:val="001C39BD"/>
    <w:rsid w:val="001C5282"/>
    <w:rsid w:val="001C5B5B"/>
    <w:rsid w:val="001C5D20"/>
    <w:rsid w:val="001C6515"/>
    <w:rsid w:val="001C6B70"/>
    <w:rsid w:val="001C71A0"/>
    <w:rsid w:val="001C71ED"/>
    <w:rsid w:val="001D0009"/>
    <w:rsid w:val="001D0096"/>
    <w:rsid w:val="001D25F6"/>
    <w:rsid w:val="001D309F"/>
    <w:rsid w:val="001D3561"/>
    <w:rsid w:val="001D50AB"/>
    <w:rsid w:val="001D66D5"/>
    <w:rsid w:val="001D7B08"/>
    <w:rsid w:val="001D7B3A"/>
    <w:rsid w:val="001E08F6"/>
    <w:rsid w:val="001E0F6F"/>
    <w:rsid w:val="001E218E"/>
    <w:rsid w:val="001E2DF6"/>
    <w:rsid w:val="001E35F1"/>
    <w:rsid w:val="001E4F11"/>
    <w:rsid w:val="001E60AD"/>
    <w:rsid w:val="001E6690"/>
    <w:rsid w:val="001F092F"/>
    <w:rsid w:val="001F0AE4"/>
    <w:rsid w:val="001F1949"/>
    <w:rsid w:val="001F450B"/>
    <w:rsid w:val="001F52BD"/>
    <w:rsid w:val="001F5A26"/>
    <w:rsid w:val="001F5EFC"/>
    <w:rsid w:val="001F5F22"/>
    <w:rsid w:val="001F604B"/>
    <w:rsid w:val="001F7790"/>
    <w:rsid w:val="0020183E"/>
    <w:rsid w:val="00201FD8"/>
    <w:rsid w:val="002027FF"/>
    <w:rsid w:val="00205024"/>
    <w:rsid w:val="00207A88"/>
    <w:rsid w:val="00210FCE"/>
    <w:rsid w:val="002110F2"/>
    <w:rsid w:val="00211974"/>
    <w:rsid w:val="00212527"/>
    <w:rsid w:val="0021260E"/>
    <w:rsid w:val="00217B99"/>
    <w:rsid w:val="002200DF"/>
    <w:rsid w:val="00221407"/>
    <w:rsid w:val="0022265B"/>
    <w:rsid w:val="002243D6"/>
    <w:rsid w:val="00224F6B"/>
    <w:rsid w:val="0022585E"/>
    <w:rsid w:val="00225B03"/>
    <w:rsid w:val="002319DB"/>
    <w:rsid w:val="00231ED3"/>
    <w:rsid w:val="002339D0"/>
    <w:rsid w:val="00235C12"/>
    <w:rsid w:val="00236015"/>
    <w:rsid w:val="002362E1"/>
    <w:rsid w:val="00240DF7"/>
    <w:rsid w:val="0024247B"/>
    <w:rsid w:val="0024338F"/>
    <w:rsid w:val="00244269"/>
    <w:rsid w:val="0024532B"/>
    <w:rsid w:val="00250358"/>
    <w:rsid w:val="0025345F"/>
    <w:rsid w:val="00254534"/>
    <w:rsid w:val="00254B2D"/>
    <w:rsid w:val="00254ED7"/>
    <w:rsid w:val="00255495"/>
    <w:rsid w:val="00257858"/>
    <w:rsid w:val="00262AA0"/>
    <w:rsid w:val="00262F02"/>
    <w:rsid w:val="00263908"/>
    <w:rsid w:val="00263CFD"/>
    <w:rsid w:val="002675BB"/>
    <w:rsid w:val="00270067"/>
    <w:rsid w:val="0027012D"/>
    <w:rsid w:val="00272233"/>
    <w:rsid w:val="002723BE"/>
    <w:rsid w:val="00272405"/>
    <w:rsid w:val="00273C91"/>
    <w:rsid w:val="0027627A"/>
    <w:rsid w:val="002832BC"/>
    <w:rsid w:val="002832F9"/>
    <w:rsid w:val="00283D86"/>
    <w:rsid w:val="002864A9"/>
    <w:rsid w:val="00287308"/>
    <w:rsid w:val="0028754A"/>
    <w:rsid w:val="0028798B"/>
    <w:rsid w:val="00287A95"/>
    <w:rsid w:val="00290B1F"/>
    <w:rsid w:val="002918D4"/>
    <w:rsid w:val="0029191E"/>
    <w:rsid w:val="00294188"/>
    <w:rsid w:val="002A100F"/>
    <w:rsid w:val="002A2532"/>
    <w:rsid w:val="002A3993"/>
    <w:rsid w:val="002A5830"/>
    <w:rsid w:val="002A68C1"/>
    <w:rsid w:val="002A72CE"/>
    <w:rsid w:val="002B0802"/>
    <w:rsid w:val="002B1066"/>
    <w:rsid w:val="002B1250"/>
    <w:rsid w:val="002B305A"/>
    <w:rsid w:val="002B3523"/>
    <w:rsid w:val="002B4C92"/>
    <w:rsid w:val="002B5AFA"/>
    <w:rsid w:val="002B622B"/>
    <w:rsid w:val="002B7C55"/>
    <w:rsid w:val="002C15FD"/>
    <w:rsid w:val="002C22D5"/>
    <w:rsid w:val="002C24B1"/>
    <w:rsid w:val="002C27DA"/>
    <w:rsid w:val="002C2E69"/>
    <w:rsid w:val="002C3749"/>
    <w:rsid w:val="002C481A"/>
    <w:rsid w:val="002C6BD4"/>
    <w:rsid w:val="002D0FD2"/>
    <w:rsid w:val="002D57B6"/>
    <w:rsid w:val="002D7E0D"/>
    <w:rsid w:val="002E168E"/>
    <w:rsid w:val="002E6288"/>
    <w:rsid w:val="002E79B6"/>
    <w:rsid w:val="002F208C"/>
    <w:rsid w:val="002F5676"/>
    <w:rsid w:val="002F6C19"/>
    <w:rsid w:val="00301117"/>
    <w:rsid w:val="003033A8"/>
    <w:rsid w:val="003035D2"/>
    <w:rsid w:val="00305654"/>
    <w:rsid w:val="003065AE"/>
    <w:rsid w:val="003072F1"/>
    <w:rsid w:val="003079F0"/>
    <w:rsid w:val="00307F86"/>
    <w:rsid w:val="0031071C"/>
    <w:rsid w:val="003117E4"/>
    <w:rsid w:val="00314BC5"/>
    <w:rsid w:val="003150C8"/>
    <w:rsid w:val="0032069D"/>
    <w:rsid w:val="0032167F"/>
    <w:rsid w:val="00322642"/>
    <w:rsid w:val="0032381B"/>
    <w:rsid w:val="003238F1"/>
    <w:rsid w:val="00323FFF"/>
    <w:rsid w:val="00324CBD"/>
    <w:rsid w:val="003267CD"/>
    <w:rsid w:val="003309CF"/>
    <w:rsid w:val="00334507"/>
    <w:rsid w:val="00334FBA"/>
    <w:rsid w:val="003354BA"/>
    <w:rsid w:val="00335B5F"/>
    <w:rsid w:val="00335FF5"/>
    <w:rsid w:val="00336D42"/>
    <w:rsid w:val="00337634"/>
    <w:rsid w:val="00340B40"/>
    <w:rsid w:val="00341BA3"/>
    <w:rsid w:val="00345F3C"/>
    <w:rsid w:val="00347A40"/>
    <w:rsid w:val="00351EF1"/>
    <w:rsid w:val="00352E48"/>
    <w:rsid w:val="003538D7"/>
    <w:rsid w:val="00353EB5"/>
    <w:rsid w:val="0035477A"/>
    <w:rsid w:val="0035631E"/>
    <w:rsid w:val="00356696"/>
    <w:rsid w:val="00357646"/>
    <w:rsid w:val="0035782E"/>
    <w:rsid w:val="00360B92"/>
    <w:rsid w:val="00365334"/>
    <w:rsid w:val="003656B5"/>
    <w:rsid w:val="00366ABC"/>
    <w:rsid w:val="003671C5"/>
    <w:rsid w:val="00367246"/>
    <w:rsid w:val="00367D4A"/>
    <w:rsid w:val="00367E7A"/>
    <w:rsid w:val="00374368"/>
    <w:rsid w:val="00374AA2"/>
    <w:rsid w:val="00375B92"/>
    <w:rsid w:val="00375EC3"/>
    <w:rsid w:val="0037641E"/>
    <w:rsid w:val="00376BC5"/>
    <w:rsid w:val="00376C35"/>
    <w:rsid w:val="00380530"/>
    <w:rsid w:val="00383F0D"/>
    <w:rsid w:val="00387E31"/>
    <w:rsid w:val="0039119F"/>
    <w:rsid w:val="00393C28"/>
    <w:rsid w:val="00394CAC"/>
    <w:rsid w:val="00395B60"/>
    <w:rsid w:val="003A3C63"/>
    <w:rsid w:val="003A46B3"/>
    <w:rsid w:val="003A57AB"/>
    <w:rsid w:val="003A77E4"/>
    <w:rsid w:val="003B03DC"/>
    <w:rsid w:val="003B0681"/>
    <w:rsid w:val="003B0DC7"/>
    <w:rsid w:val="003B1325"/>
    <w:rsid w:val="003B6655"/>
    <w:rsid w:val="003B6987"/>
    <w:rsid w:val="003B74BE"/>
    <w:rsid w:val="003B7C6B"/>
    <w:rsid w:val="003C0E82"/>
    <w:rsid w:val="003C2F60"/>
    <w:rsid w:val="003C4C25"/>
    <w:rsid w:val="003C692F"/>
    <w:rsid w:val="003C73D2"/>
    <w:rsid w:val="003D12F7"/>
    <w:rsid w:val="003D200A"/>
    <w:rsid w:val="003D2BDF"/>
    <w:rsid w:val="003D4B11"/>
    <w:rsid w:val="003D5E0C"/>
    <w:rsid w:val="003E2584"/>
    <w:rsid w:val="003E31DD"/>
    <w:rsid w:val="003E595D"/>
    <w:rsid w:val="003E5DED"/>
    <w:rsid w:val="003E6347"/>
    <w:rsid w:val="003F08F6"/>
    <w:rsid w:val="003F1FC2"/>
    <w:rsid w:val="003F27AC"/>
    <w:rsid w:val="003F41B8"/>
    <w:rsid w:val="003F42F8"/>
    <w:rsid w:val="003F5428"/>
    <w:rsid w:val="003F7A6B"/>
    <w:rsid w:val="003F7B32"/>
    <w:rsid w:val="003F7CF7"/>
    <w:rsid w:val="00400CF5"/>
    <w:rsid w:val="00402E02"/>
    <w:rsid w:val="00404804"/>
    <w:rsid w:val="0040526C"/>
    <w:rsid w:val="00405EFD"/>
    <w:rsid w:val="00412B00"/>
    <w:rsid w:val="0041324A"/>
    <w:rsid w:val="00413F4A"/>
    <w:rsid w:val="00414177"/>
    <w:rsid w:val="00414ACF"/>
    <w:rsid w:val="00415070"/>
    <w:rsid w:val="00415DB6"/>
    <w:rsid w:val="004217E8"/>
    <w:rsid w:val="004226E7"/>
    <w:rsid w:val="004231DA"/>
    <w:rsid w:val="004271EE"/>
    <w:rsid w:val="0042724A"/>
    <w:rsid w:val="00427A20"/>
    <w:rsid w:val="00427E08"/>
    <w:rsid w:val="004304FB"/>
    <w:rsid w:val="00433CBF"/>
    <w:rsid w:val="004360DE"/>
    <w:rsid w:val="004425F8"/>
    <w:rsid w:val="0044271F"/>
    <w:rsid w:val="004454F6"/>
    <w:rsid w:val="0044580E"/>
    <w:rsid w:val="0044659B"/>
    <w:rsid w:val="0044724A"/>
    <w:rsid w:val="004476DC"/>
    <w:rsid w:val="004478DE"/>
    <w:rsid w:val="00451181"/>
    <w:rsid w:val="00453619"/>
    <w:rsid w:val="00453683"/>
    <w:rsid w:val="004536F8"/>
    <w:rsid w:val="00453960"/>
    <w:rsid w:val="00454449"/>
    <w:rsid w:val="004565E5"/>
    <w:rsid w:val="0045744D"/>
    <w:rsid w:val="004602D4"/>
    <w:rsid w:val="00460816"/>
    <w:rsid w:val="004620F7"/>
    <w:rsid w:val="004647F6"/>
    <w:rsid w:val="00467B98"/>
    <w:rsid w:val="00467D82"/>
    <w:rsid w:val="00471CF2"/>
    <w:rsid w:val="00471F0E"/>
    <w:rsid w:val="00472389"/>
    <w:rsid w:val="004732B5"/>
    <w:rsid w:val="004768F4"/>
    <w:rsid w:val="00476ED6"/>
    <w:rsid w:val="004774BF"/>
    <w:rsid w:val="004806AE"/>
    <w:rsid w:val="00480A03"/>
    <w:rsid w:val="004823F7"/>
    <w:rsid w:val="00482EAB"/>
    <w:rsid w:val="00484E32"/>
    <w:rsid w:val="00485AF5"/>
    <w:rsid w:val="00486E9E"/>
    <w:rsid w:val="004900B2"/>
    <w:rsid w:val="00491458"/>
    <w:rsid w:val="00491E50"/>
    <w:rsid w:val="0049320A"/>
    <w:rsid w:val="00493D09"/>
    <w:rsid w:val="00494CE4"/>
    <w:rsid w:val="00494F81"/>
    <w:rsid w:val="00497019"/>
    <w:rsid w:val="004A0607"/>
    <w:rsid w:val="004A15B8"/>
    <w:rsid w:val="004A2693"/>
    <w:rsid w:val="004A3A10"/>
    <w:rsid w:val="004A4598"/>
    <w:rsid w:val="004A5443"/>
    <w:rsid w:val="004A60AA"/>
    <w:rsid w:val="004A66F0"/>
    <w:rsid w:val="004A765B"/>
    <w:rsid w:val="004A776B"/>
    <w:rsid w:val="004B0008"/>
    <w:rsid w:val="004B0BB4"/>
    <w:rsid w:val="004B1C31"/>
    <w:rsid w:val="004B37C8"/>
    <w:rsid w:val="004B3C90"/>
    <w:rsid w:val="004B49DE"/>
    <w:rsid w:val="004B6668"/>
    <w:rsid w:val="004B674B"/>
    <w:rsid w:val="004B6D23"/>
    <w:rsid w:val="004C4398"/>
    <w:rsid w:val="004C7F16"/>
    <w:rsid w:val="004D017B"/>
    <w:rsid w:val="004D089A"/>
    <w:rsid w:val="004D2A37"/>
    <w:rsid w:val="004D2A74"/>
    <w:rsid w:val="004D304D"/>
    <w:rsid w:val="004D7F77"/>
    <w:rsid w:val="004E16D3"/>
    <w:rsid w:val="004E2221"/>
    <w:rsid w:val="004E2466"/>
    <w:rsid w:val="004E2DCE"/>
    <w:rsid w:val="004E6DD2"/>
    <w:rsid w:val="004F095E"/>
    <w:rsid w:val="004F1A2A"/>
    <w:rsid w:val="004F4F34"/>
    <w:rsid w:val="00505E94"/>
    <w:rsid w:val="005078F5"/>
    <w:rsid w:val="00511163"/>
    <w:rsid w:val="005135FF"/>
    <w:rsid w:val="00514330"/>
    <w:rsid w:val="0051699D"/>
    <w:rsid w:val="005171E2"/>
    <w:rsid w:val="00520F60"/>
    <w:rsid w:val="00522B85"/>
    <w:rsid w:val="00531407"/>
    <w:rsid w:val="00533530"/>
    <w:rsid w:val="00536DA3"/>
    <w:rsid w:val="005422B5"/>
    <w:rsid w:val="00542555"/>
    <w:rsid w:val="0054377E"/>
    <w:rsid w:val="00543EFE"/>
    <w:rsid w:val="00544359"/>
    <w:rsid w:val="005457DD"/>
    <w:rsid w:val="005463A4"/>
    <w:rsid w:val="00546B76"/>
    <w:rsid w:val="00546C5E"/>
    <w:rsid w:val="00547A1D"/>
    <w:rsid w:val="00551B71"/>
    <w:rsid w:val="00551FA8"/>
    <w:rsid w:val="00552130"/>
    <w:rsid w:val="005536C0"/>
    <w:rsid w:val="005542B8"/>
    <w:rsid w:val="00554DDE"/>
    <w:rsid w:val="00554EC0"/>
    <w:rsid w:val="005565FE"/>
    <w:rsid w:val="00556F35"/>
    <w:rsid w:val="00560E32"/>
    <w:rsid w:val="005619FF"/>
    <w:rsid w:val="00561F62"/>
    <w:rsid w:val="0056214B"/>
    <w:rsid w:val="00562E14"/>
    <w:rsid w:val="00564C1E"/>
    <w:rsid w:val="00565362"/>
    <w:rsid w:val="00566D10"/>
    <w:rsid w:val="0057019D"/>
    <w:rsid w:val="005714B2"/>
    <w:rsid w:val="00571855"/>
    <w:rsid w:val="00572AC2"/>
    <w:rsid w:val="0057595E"/>
    <w:rsid w:val="00575B20"/>
    <w:rsid w:val="0057650F"/>
    <w:rsid w:val="00577DC0"/>
    <w:rsid w:val="00580307"/>
    <w:rsid w:val="00581DC0"/>
    <w:rsid w:val="00583A87"/>
    <w:rsid w:val="00584C92"/>
    <w:rsid w:val="00587708"/>
    <w:rsid w:val="00587754"/>
    <w:rsid w:val="0059400C"/>
    <w:rsid w:val="0059461B"/>
    <w:rsid w:val="005965DB"/>
    <w:rsid w:val="00596EE6"/>
    <w:rsid w:val="005971A0"/>
    <w:rsid w:val="00597C41"/>
    <w:rsid w:val="005A1B58"/>
    <w:rsid w:val="005A3315"/>
    <w:rsid w:val="005A4F6F"/>
    <w:rsid w:val="005A5A2B"/>
    <w:rsid w:val="005A5A74"/>
    <w:rsid w:val="005A5B44"/>
    <w:rsid w:val="005B038A"/>
    <w:rsid w:val="005B0C28"/>
    <w:rsid w:val="005B0D97"/>
    <w:rsid w:val="005B3FCA"/>
    <w:rsid w:val="005B4327"/>
    <w:rsid w:val="005B4FE0"/>
    <w:rsid w:val="005B5C8A"/>
    <w:rsid w:val="005B6928"/>
    <w:rsid w:val="005B7FD3"/>
    <w:rsid w:val="005C010F"/>
    <w:rsid w:val="005C1B47"/>
    <w:rsid w:val="005C2B4E"/>
    <w:rsid w:val="005C3FB0"/>
    <w:rsid w:val="005C52B1"/>
    <w:rsid w:val="005C714C"/>
    <w:rsid w:val="005D118A"/>
    <w:rsid w:val="005D1E5C"/>
    <w:rsid w:val="005D4D5A"/>
    <w:rsid w:val="005D539C"/>
    <w:rsid w:val="005D55F6"/>
    <w:rsid w:val="005D6F51"/>
    <w:rsid w:val="005D751E"/>
    <w:rsid w:val="005D7DA3"/>
    <w:rsid w:val="005E0221"/>
    <w:rsid w:val="005E0C11"/>
    <w:rsid w:val="005E3D7A"/>
    <w:rsid w:val="005E5210"/>
    <w:rsid w:val="005E5A88"/>
    <w:rsid w:val="005E641C"/>
    <w:rsid w:val="005E6710"/>
    <w:rsid w:val="005F1624"/>
    <w:rsid w:val="005F318A"/>
    <w:rsid w:val="005F4B53"/>
    <w:rsid w:val="005F5759"/>
    <w:rsid w:val="005F611E"/>
    <w:rsid w:val="005F7540"/>
    <w:rsid w:val="006022FB"/>
    <w:rsid w:val="0060316E"/>
    <w:rsid w:val="00603E4F"/>
    <w:rsid w:val="006067DA"/>
    <w:rsid w:val="00606974"/>
    <w:rsid w:val="00607259"/>
    <w:rsid w:val="00607319"/>
    <w:rsid w:val="006112A2"/>
    <w:rsid w:val="00611E00"/>
    <w:rsid w:val="00614183"/>
    <w:rsid w:val="006154F9"/>
    <w:rsid w:val="00617804"/>
    <w:rsid w:val="00617F13"/>
    <w:rsid w:val="00620CB7"/>
    <w:rsid w:val="00620CC4"/>
    <w:rsid w:val="00620CF4"/>
    <w:rsid w:val="00631791"/>
    <w:rsid w:val="00632F4B"/>
    <w:rsid w:val="00633B25"/>
    <w:rsid w:val="00633F72"/>
    <w:rsid w:val="00635273"/>
    <w:rsid w:val="00635728"/>
    <w:rsid w:val="0063587B"/>
    <w:rsid w:val="00640199"/>
    <w:rsid w:val="00642BAC"/>
    <w:rsid w:val="00644574"/>
    <w:rsid w:val="00647690"/>
    <w:rsid w:val="00647821"/>
    <w:rsid w:val="00651FBB"/>
    <w:rsid w:val="00652167"/>
    <w:rsid w:val="006536A3"/>
    <w:rsid w:val="00655391"/>
    <w:rsid w:val="006560B5"/>
    <w:rsid w:val="00660AC3"/>
    <w:rsid w:val="00662EE8"/>
    <w:rsid w:val="0066374A"/>
    <w:rsid w:val="00663867"/>
    <w:rsid w:val="006638A1"/>
    <w:rsid w:val="00663A8C"/>
    <w:rsid w:val="00667521"/>
    <w:rsid w:val="006714DC"/>
    <w:rsid w:val="00671FC6"/>
    <w:rsid w:val="00672DB7"/>
    <w:rsid w:val="0067347C"/>
    <w:rsid w:val="00673864"/>
    <w:rsid w:val="006746A0"/>
    <w:rsid w:val="00675D42"/>
    <w:rsid w:val="0067732C"/>
    <w:rsid w:val="00686082"/>
    <w:rsid w:val="006871FC"/>
    <w:rsid w:val="006904AA"/>
    <w:rsid w:val="00690D54"/>
    <w:rsid w:val="006916F6"/>
    <w:rsid w:val="0069256D"/>
    <w:rsid w:val="00692684"/>
    <w:rsid w:val="00692D5B"/>
    <w:rsid w:val="00693C2B"/>
    <w:rsid w:val="00695002"/>
    <w:rsid w:val="00697568"/>
    <w:rsid w:val="00697C42"/>
    <w:rsid w:val="006A2489"/>
    <w:rsid w:val="006A2BA3"/>
    <w:rsid w:val="006A3201"/>
    <w:rsid w:val="006A5B36"/>
    <w:rsid w:val="006A69FF"/>
    <w:rsid w:val="006B0C6F"/>
    <w:rsid w:val="006B1054"/>
    <w:rsid w:val="006B26A3"/>
    <w:rsid w:val="006B29BA"/>
    <w:rsid w:val="006B2B25"/>
    <w:rsid w:val="006B4E3B"/>
    <w:rsid w:val="006B50C2"/>
    <w:rsid w:val="006B56A1"/>
    <w:rsid w:val="006B5D5E"/>
    <w:rsid w:val="006B60AD"/>
    <w:rsid w:val="006C1E57"/>
    <w:rsid w:val="006C2044"/>
    <w:rsid w:val="006C3DE2"/>
    <w:rsid w:val="006C4290"/>
    <w:rsid w:val="006C4AC9"/>
    <w:rsid w:val="006C78B7"/>
    <w:rsid w:val="006D1824"/>
    <w:rsid w:val="006D1F46"/>
    <w:rsid w:val="006D25D3"/>
    <w:rsid w:val="006D3C95"/>
    <w:rsid w:val="006D65B7"/>
    <w:rsid w:val="006E11DE"/>
    <w:rsid w:val="006E2CE7"/>
    <w:rsid w:val="006E34CB"/>
    <w:rsid w:val="006E3CBF"/>
    <w:rsid w:val="006E3E3C"/>
    <w:rsid w:val="006E41E8"/>
    <w:rsid w:val="006E5689"/>
    <w:rsid w:val="006E6642"/>
    <w:rsid w:val="006E7B74"/>
    <w:rsid w:val="006F2399"/>
    <w:rsid w:val="006F2969"/>
    <w:rsid w:val="006F3794"/>
    <w:rsid w:val="006F408E"/>
    <w:rsid w:val="006F58FB"/>
    <w:rsid w:val="00701434"/>
    <w:rsid w:val="00706C19"/>
    <w:rsid w:val="007074D1"/>
    <w:rsid w:val="00715ACC"/>
    <w:rsid w:val="00720C22"/>
    <w:rsid w:val="00721107"/>
    <w:rsid w:val="007230AC"/>
    <w:rsid w:val="00723274"/>
    <w:rsid w:val="007234D8"/>
    <w:rsid w:val="0072353A"/>
    <w:rsid w:val="0072361E"/>
    <w:rsid w:val="00724767"/>
    <w:rsid w:val="00724FBD"/>
    <w:rsid w:val="00724FD9"/>
    <w:rsid w:val="0072550B"/>
    <w:rsid w:val="007302CF"/>
    <w:rsid w:val="00730430"/>
    <w:rsid w:val="00731ED0"/>
    <w:rsid w:val="00731ED3"/>
    <w:rsid w:val="007374D0"/>
    <w:rsid w:val="0074065E"/>
    <w:rsid w:val="00740BD6"/>
    <w:rsid w:val="0074263D"/>
    <w:rsid w:val="00744D87"/>
    <w:rsid w:val="007453F3"/>
    <w:rsid w:val="00747555"/>
    <w:rsid w:val="0074763D"/>
    <w:rsid w:val="00747BAD"/>
    <w:rsid w:val="00747C5D"/>
    <w:rsid w:val="00747E58"/>
    <w:rsid w:val="00751C4D"/>
    <w:rsid w:val="00753F2F"/>
    <w:rsid w:val="00755FAE"/>
    <w:rsid w:val="00757CDF"/>
    <w:rsid w:val="00760ADF"/>
    <w:rsid w:val="007716C6"/>
    <w:rsid w:val="00771F69"/>
    <w:rsid w:val="0077298F"/>
    <w:rsid w:val="00773F45"/>
    <w:rsid w:val="00774668"/>
    <w:rsid w:val="00777FCA"/>
    <w:rsid w:val="007807BE"/>
    <w:rsid w:val="00780B4C"/>
    <w:rsid w:val="00780D26"/>
    <w:rsid w:val="00781928"/>
    <w:rsid w:val="00782649"/>
    <w:rsid w:val="00783D51"/>
    <w:rsid w:val="00786AAF"/>
    <w:rsid w:val="00787343"/>
    <w:rsid w:val="007934FA"/>
    <w:rsid w:val="0079458B"/>
    <w:rsid w:val="00796A35"/>
    <w:rsid w:val="007A0034"/>
    <w:rsid w:val="007A1619"/>
    <w:rsid w:val="007A1755"/>
    <w:rsid w:val="007A2EFC"/>
    <w:rsid w:val="007A668A"/>
    <w:rsid w:val="007A6A93"/>
    <w:rsid w:val="007A6DEB"/>
    <w:rsid w:val="007B0D82"/>
    <w:rsid w:val="007B2EDA"/>
    <w:rsid w:val="007B356D"/>
    <w:rsid w:val="007B3D68"/>
    <w:rsid w:val="007B424F"/>
    <w:rsid w:val="007B50C3"/>
    <w:rsid w:val="007B572A"/>
    <w:rsid w:val="007B5E20"/>
    <w:rsid w:val="007B7D54"/>
    <w:rsid w:val="007B7E1D"/>
    <w:rsid w:val="007C1862"/>
    <w:rsid w:val="007C20F8"/>
    <w:rsid w:val="007C2BC2"/>
    <w:rsid w:val="007C494A"/>
    <w:rsid w:val="007C6D9F"/>
    <w:rsid w:val="007D099E"/>
    <w:rsid w:val="007D1474"/>
    <w:rsid w:val="007D3EE3"/>
    <w:rsid w:val="007D4FAE"/>
    <w:rsid w:val="007D6B65"/>
    <w:rsid w:val="007D6F95"/>
    <w:rsid w:val="007D721A"/>
    <w:rsid w:val="007D730D"/>
    <w:rsid w:val="007D786A"/>
    <w:rsid w:val="007E087D"/>
    <w:rsid w:val="007E0B40"/>
    <w:rsid w:val="007E4DC7"/>
    <w:rsid w:val="007F006F"/>
    <w:rsid w:val="007F016D"/>
    <w:rsid w:val="007F016E"/>
    <w:rsid w:val="007F0B0C"/>
    <w:rsid w:val="007F0E6B"/>
    <w:rsid w:val="007F0E8D"/>
    <w:rsid w:val="007F1DAB"/>
    <w:rsid w:val="007F624B"/>
    <w:rsid w:val="007F6280"/>
    <w:rsid w:val="007F79A3"/>
    <w:rsid w:val="008013ED"/>
    <w:rsid w:val="008016CD"/>
    <w:rsid w:val="008017F0"/>
    <w:rsid w:val="00807740"/>
    <w:rsid w:val="008101E6"/>
    <w:rsid w:val="00810860"/>
    <w:rsid w:val="008130D0"/>
    <w:rsid w:val="00815B39"/>
    <w:rsid w:val="008200C5"/>
    <w:rsid w:val="00820219"/>
    <w:rsid w:val="00820971"/>
    <w:rsid w:val="008213B0"/>
    <w:rsid w:val="00822D50"/>
    <w:rsid w:val="008241D5"/>
    <w:rsid w:val="00824765"/>
    <w:rsid w:val="00824DAA"/>
    <w:rsid w:val="0082719A"/>
    <w:rsid w:val="00827BEB"/>
    <w:rsid w:val="00831152"/>
    <w:rsid w:val="00832AD6"/>
    <w:rsid w:val="00832F5D"/>
    <w:rsid w:val="00833928"/>
    <w:rsid w:val="00835402"/>
    <w:rsid w:val="008355C6"/>
    <w:rsid w:val="00836FE3"/>
    <w:rsid w:val="00837065"/>
    <w:rsid w:val="008406A9"/>
    <w:rsid w:val="00840C62"/>
    <w:rsid w:val="00842242"/>
    <w:rsid w:val="0084401B"/>
    <w:rsid w:val="008450FA"/>
    <w:rsid w:val="00852B19"/>
    <w:rsid w:val="00852B7D"/>
    <w:rsid w:val="008541F1"/>
    <w:rsid w:val="00854612"/>
    <w:rsid w:val="008551C6"/>
    <w:rsid w:val="008557E9"/>
    <w:rsid w:val="00855C52"/>
    <w:rsid w:val="00855CB4"/>
    <w:rsid w:val="00857134"/>
    <w:rsid w:val="008575A7"/>
    <w:rsid w:val="00862C26"/>
    <w:rsid w:val="008662DD"/>
    <w:rsid w:val="00867627"/>
    <w:rsid w:val="00870A38"/>
    <w:rsid w:val="0087159F"/>
    <w:rsid w:val="00872F72"/>
    <w:rsid w:val="00874A90"/>
    <w:rsid w:val="0087573E"/>
    <w:rsid w:val="008764D3"/>
    <w:rsid w:val="008828CC"/>
    <w:rsid w:val="00884921"/>
    <w:rsid w:val="008853C3"/>
    <w:rsid w:val="00885CB1"/>
    <w:rsid w:val="00887436"/>
    <w:rsid w:val="008876F1"/>
    <w:rsid w:val="00891D3A"/>
    <w:rsid w:val="0089234C"/>
    <w:rsid w:val="00893CE1"/>
    <w:rsid w:val="00894B66"/>
    <w:rsid w:val="00895789"/>
    <w:rsid w:val="008961DC"/>
    <w:rsid w:val="00896682"/>
    <w:rsid w:val="008A2783"/>
    <w:rsid w:val="008A2E25"/>
    <w:rsid w:val="008A5C38"/>
    <w:rsid w:val="008A7878"/>
    <w:rsid w:val="008B100B"/>
    <w:rsid w:val="008B1818"/>
    <w:rsid w:val="008B1F0D"/>
    <w:rsid w:val="008B2314"/>
    <w:rsid w:val="008B2614"/>
    <w:rsid w:val="008B2E15"/>
    <w:rsid w:val="008B3111"/>
    <w:rsid w:val="008B496B"/>
    <w:rsid w:val="008B6D0A"/>
    <w:rsid w:val="008C4E32"/>
    <w:rsid w:val="008C4E74"/>
    <w:rsid w:val="008C5487"/>
    <w:rsid w:val="008C5E12"/>
    <w:rsid w:val="008C77C4"/>
    <w:rsid w:val="008D3994"/>
    <w:rsid w:val="008D4DA7"/>
    <w:rsid w:val="008D4EC8"/>
    <w:rsid w:val="008D518E"/>
    <w:rsid w:val="008D6A55"/>
    <w:rsid w:val="008D75E5"/>
    <w:rsid w:val="008D764B"/>
    <w:rsid w:val="008D7B9D"/>
    <w:rsid w:val="008E4673"/>
    <w:rsid w:val="008E49AC"/>
    <w:rsid w:val="008E5722"/>
    <w:rsid w:val="008E6EAB"/>
    <w:rsid w:val="008E75A6"/>
    <w:rsid w:val="008E7721"/>
    <w:rsid w:val="008F0799"/>
    <w:rsid w:val="008F0BB3"/>
    <w:rsid w:val="008F1AFD"/>
    <w:rsid w:val="008F1B5E"/>
    <w:rsid w:val="008F26C0"/>
    <w:rsid w:val="008F2AE5"/>
    <w:rsid w:val="008F35AB"/>
    <w:rsid w:val="008F59DD"/>
    <w:rsid w:val="0090085F"/>
    <w:rsid w:val="009021DB"/>
    <w:rsid w:val="0090361A"/>
    <w:rsid w:val="0090557F"/>
    <w:rsid w:val="00907A1E"/>
    <w:rsid w:val="00907A26"/>
    <w:rsid w:val="00911419"/>
    <w:rsid w:val="00912A9A"/>
    <w:rsid w:val="0091560D"/>
    <w:rsid w:val="00915966"/>
    <w:rsid w:val="00916919"/>
    <w:rsid w:val="00917B3D"/>
    <w:rsid w:val="009205C5"/>
    <w:rsid w:val="009209E4"/>
    <w:rsid w:val="00920A6C"/>
    <w:rsid w:val="0092113B"/>
    <w:rsid w:val="0092579B"/>
    <w:rsid w:val="0092680B"/>
    <w:rsid w:val="00931180"/>
    <w:rsid w:val="00932545"/>
    <w:rsid w:val="00932550"/>
    <w:rsid w:val="00932AFB"/>
    <w:rsid w:val="009363D4"/>
    <w:rsid w:val="0093696C"/>
    <w:rsid w:val="00936C5C"/>
    <w:rsid w:val="00936E39"/>
    <w:rsid w:val="00940154"/>
    <w:rsid w:val="00942EC5"/>
    <w:rsid w:val="0094390B"/>
    <w:rsid w:val="00943938"/>
    <w:rsid w:val="00950855"/>
    <w:rsid w:val="00951E91"/>
    <w:rsid w:val="00953159"/>
    <w:rsid w:val="0095327C"/>
    <w:rsid w:val="00953F59"/>
    <w:rsid w:val="00956E91"/>
    <w:rsid w:val="009633EB"/>
    <w:rsid w:val="0096444A"/>
    <w:rsid w:val="00966798"/>
    <w:rsid w:val="00967909"/>
    <w:rsid w:val="00971881"/>
    <w:rsid w:val="00973582"/>
    <w:rsid w:val="00973BB2"/>
    <w:rsid w:val="00981C11"/>
    <w:rsid w:val="00985072"/>
    <w:rsid w:val="0098525C"/>
    <w:rsid w:val="00992772"/>
    <w:rsid w:val="00992CFE"/>
    <w:rsid w:val="00994642"/>
    <w:rsid w:val="00994D6B"/>
    <w:rsid w:val="00994F0A"/>
    <w:rsid w:val="00997BD0"/>
    <w:rsid w:val="009A06BC"/>
    <w:rsid w:val="009A0F28"/>
    <w:rsid w:val="009A17C9"/>
    <w:rsid w:val="009A17F2"/>
    <w:rsid w:val="009A1906"/>
    <w:rsid w:val="009A1B31"/>
    <w:rsid w:val="009A1C8E"/>
    <w:rsid w:val="009A4057"/>
    <w:rsid w:val="009A4403"/>
    <w:rsid w:val="009A4CD1"/>
    <w:rsid w:val="009A53EE"/>
    <w:rsid w:val="009A7E12"/>
    <w:rsid w:val="009B0633"/>
    <w:rsid w:val="009B1812"/>
    <w:rsid w:val="009B1F1A"/>
    <w:rsid w:val="009B218C"/>
    <w:rsid w:val="009B2379"/>
    <w:rsid w:val="009B3F74"/>
    <w:rsid w:val="009B43CC"/>
    <w:rsid w:val="009B4DC3"/>
    <w:rsid w:val="009B74CF"/>
    <w:rsid w:val="009B7727"/>
    <w:rsid w:val="009B77D5"/>
    <w:rsid w:val="009B77E9"/>
    <w:rsid w:val="009C0CAF"/>
    <w:rsid w:val="009C0D19"/>
    <w:rsid w:val="009C29FC"/>
    <w:rsid w:val="009C3576"/>
    <w:rsid w:val="009C591C"/>
    <w:rsid w:val="009C6FD2"/>
    <w:rsid w:val="009C76C1"/>
    <w:rsid w:val="009D03E2"/>
    <w:rsid w:val="009D0D32"/>
    <w:rsid w:val="009D1CBD"/>
    <w:rsid w:val="009D4D78"/>
    <w:rsid w:val="009E0B28"/>
    <w:rsid w:val="009E0F6D"/>
    <w:rsid w:val="009E11D1"/>
    <w:rsid w:val="009E5267"/>
    <w:rsid w:val="009E56DD"/>
    <w:rsid w:val="009E6143"/>
    <w:rsid w:val="009E6157"/>
    <w:rsid w:val="009E69B1"/>
    <w:rsid w:val="009E77F2"/>
    <w:rsid w:val="009F3063"/>
    <w:rsid w:val="009F3846"/>
    <w:rsid w:val="009F6BFF"/>
    <w:rsid w:val="00A0091E"/>
    <w:rsid w:val="00A0117F"/>
    <w:rsid w:val="00A016A5"/>
    <w:rsid w:val="00A02E41"/>
    <w:rsid w:val="00A02FF0"/>
    <w:rsid w:val="00A069A3"/>
    <w:rsid w:val="00A0782A"/>
    <w:rsid w:val="00A07A99"/>
    <w:rsid w:val="00A11A57"/>
    <w:rsid w:val="00A1272D"/>
    <w:rsid w:val="00A12885"/>
    <w:rsid w:val="00A131BA"/>
    <w:rsid w:val="00A17E8C"/>
    <w:rsid w:val="00A204D4"/>
    <w:rsid w:val="00A20A83"/>
    <w:rsid w:val="00A21127"/>
    <w:rsid w:val="00A2139E"/>
    <w:rsid w:val="00A2440F"/>
    <w:rsid w:val="00A24779"/>
    <w:rsid w:val="00A24ED6"/>
    <w:rsid w:val="00A254EE"/>
    <w:rsid w:val="00A25D6E"/>
    <w:rsid w:val="00A2604D"/>
    <w:rsid w:val="00A27DF4"/>
    <w:rsid w:val="00A30BAD"/>
    <w:rsid w:val="00A33C2D"/>
    <w:rsid w:val="00A36042"/>
    <w:rsid w:val="00A36259"/>
    <w:rsid w:val="00A40D55"/>
    <w:rsid w:val="00A420C2"/>
    <w:rsid w:val="00A4333D"/>
    <w:rsid w:val="00A43793"/>
    <w:rsid w:val="00A450F2"/>
    <w:rsid w:val="00A453C2"/>
    <w:rsid w:val="00A461F0"/>
    <w:rsid w:val="00A47E28"/>
    <w:rsid w:val="00A50FFC"/>
    <w:rsid w:val="00A51A26"/>
    <w:rsid w:val="00A53CE3"/>
    <w:rsid w:val="00A53E73"/>
    <w:rsid w:val="00A546D5"/>
    <w:rsid w:val="00A54892"/>
    <w:rsid w:val="00A55A55"/>
    <w:rsid w:val="00A55E54"/>
    <w:rsid w:val="00A56679"/>
    <w:rsid w:val="00A57E41"/>
    <w:rsid w:val="00A601AD"/>
    <w:rsid w:val="00A62002"/>
    <w:rsid w:val="00A6205C"/>
    <w:rsid w:val="00A64AF7"/>
    <w:rsid w:val="00A65801"/>
    <w:rsid w:val="00A75786"/>
    <w:rsid w:val="00A75C9E"/>
    <w:rsid w:val="00A76265"/>
    <w:rsid w:val="00A7780C"/>
    <w:rsid w:val="00A800C5"/>
    <w:rsid w:val="00A82451"/>
    <w:rsid w:val="00A8342F"/>
    <w:rsid w:val="00A834B1"/>
    <w:rsid w:val="00A86291"/>
    <w:rsid w:val="00A863D2"/>
    <w:rsid w:val="00A87F53"/>
    <w:rsid w:val="00A90682"/>
    <w:rsid w:val="00A90719"/>
    <w:rsid w:val="00A90783"/>
    <w:rsid w:val="00A90F2B"/>
    <w:rsid w:val="00A91252"/>
    <w:rsid w:val="00A9172D"/>
    <w:rsid w:val="00A93A6E"/>
    <w:rsid w:val="00A93A77"/>
    <w:rsid w:val="00A942AF"/>
    <w:rsid w:val="00A94842"/>
    <w:rsid w:val="00A95B1C"/>
    <w:rsid w:val="00A95BF5"/>
    <w:rsid w:val="00A966F5"/>
    <w:rsid w:val="00AA132A"/>
    <w:rsid w:val="00AA2BCB"/>
    <w:rsid w:val="00AA3F00"/>
    <w:rsid w:val="00AA537B"/>
    <w:rsid w:val="00AA6015"/>
    <w:rsid w:val="00AA635D"/>
    <w:rsid w:val="00AA6DE2"/>
    <w:rsid w:val="00AA743A"/>
    <w:rsid w:val="00AB083B"/>
    <w:rsid w:val="00AB13A3"/>
    <w:rsid w:val="00AB179F"/>
    <w:rsid w:val="00AB1F43"/>
    <w:rsid w:val="00AB3C46"/>
    <w:rsid w:val="00AB59DF"/>
    <w:rsid w:val="00AB6279"/>
    <w:rsid w:val="00AB73C1"/>
    <w:rsid w:val="00AB7A36"/>
    <w:rsid w:val="00AC2E52"/>
    <w:rsid w:val="00AC3291"/>
    <w:rsid w:val="00AC3A19"/>
    <w:rsid w:val="00AC6D8C"/>
    <w:rsid w:val="00AD124E"/>
    <w:rsid w:val="00AD1812"/>
    <w:rsid w:val="00AD1819"/>
    <w:rsid w:val="00AD36B0"/>
    <w:rsid w:val="00AD5088"/>
    <w:rsid w:val="00AD55B0"/>
    <w:rsid w:val="00AD5871"/>
    <w:rsid w:val="00AE289C"/>
    <w:rsid w:val="00AE3BE9"/>
    <w:rsid w:val="00AF050F"/>
    <w:rsid w:val="00AF0A06"/>
    <w:rsid w:val="00AF19F7"/>
    <w:rsid w:val="00AF5B4C"/>
    <w:rsid w:val="00B018D0"/>
    <w:rsid w:val="00B0261B"/>
    <w:rsid w:val="00B02FAC"/>
    <w:rsid w:val="00B0339B"/>
    <w:rsid w:val="00B039D6"/>
    <w:rsid w:val="00B04C79"/>
    <w:rsid w:val="00B1135D"/>
    <w:rsid w:val="00B123CF"/>
    <w:rsid w:val="00B12FB2"/>
    <w:rsid w:val="00B137FB"/>
    <w:rsid w:val="00B1775A"/>
    <w:rsid w:val="00B2207E"/>
    <w:rsid w:val="00B24492"/>
    <w:rsid w:val="00B251BA"/>
    <w:rsid w:val="00B33CF9"/>
    <w:rsid w:val="00B343D1"/>
    <w:rsid w:val="00B3670E"/>
    <w:rsid w:val="00B40006"/>
    <w:rsid w:val="00B40922"/>
    <w:rsid w:val="00B40A8C"/>
    <w:rsid w:val="00B41273"/>
    <w:rsid w:val="00B41D6D"/>
    <w:rsid w:val="00B41F37"/>
    <w:rsid w:val="00B42548"/>
    <w:rsid w:val="00B44758"/>
    <w:rsid w:val="00B457FE"/>
    <w:rsid w:val="00B46D25"/>
    <w:rsid w:val="00B47E14"/>
    <w:rsid w:val="00B51D82"/>
    <w:rsid w:val="00B52672"/>
    <w:rsid w:val="00B532F1"/>
    <w:rsid w:val="00B53DC3"/>
    <w:rsid w:val="00B54F43"/>
    <w:rsid w:val="00B563F2"/>
    <w:rsid w:val="00B60419"/>
    <w:rsid w:val="00B6085E"/>
    <w:rsid w:val="00B60AD5"/>
    <w:rsid w:val="00B610CA"/>
    <w:rsid w:val="00B63472"/>
    <w:rsid w:val="00B64551"/>
    <w:rsid w:val="00B66460"/>
    <w:rsid w:val="00B670E0"/>
    <w:rsid w:val="00B73407"/>
    <w:rsid w:val="00B76AC5"/>
    <w:rsid w:val="00B77813"/>
    <w:rsid w:val="00B8124F"/>
    <w:rsid w:val="00B81637"/>
    <w:rsid w:val="00B837D2"/>
    <w:rsid w:val="00B83922"/>
    <w:rsid w:val="00B84F20"/>
    <w:rsid w:val="00B85124"/>
    <w:rsid w:val="00B854B6"/>
    <w:rsid w:val="00B8741D"/>
    <w:rsid w:val="00B87A4E"/>
    <w:rsid w:val="00B92B6B"/>
    <w:rsid w:val="00B92CD3"/>
    <w:rsid w:val="00B938D7"/>
    <w:rsid w:val="00B939A7"/>
    <w:rsid w:val="00B93BE7"/>
    <w:rsid w:val="00B93E0F"/>
    <w:rsid w:val="00B94EB8"/>
    <w:rsid w:val="00B9503D"/>
    <w:rsid w:val="00B95305"/>
    <w:rsid w:val="00B956FF"/>
    <w:rsid w:val="00B96E35"/>
    <w:rsid w:val="00B9782D"/>
    <w:rsid w:val="00BA1584"/>
    <w:rsid w:val="00BA2023"/>
    <w:rsid w:val="00BA6FF4"/>
    <w:rsid w:val="00BA720D"/>
    <w:rsid w:val="00BA765E"/>
    <w:rsid w:val="00BA7EA7"/>
    <w:rsid w:val="00BB04F0"/>
    <w:rsid w:val="00BB4034"/>
    <w:rsid w:val="00BB478F"/>
    <w:rsid w:val="00BB5EEA"/>
    <w:rsid w:val="00BB6401"/>
    <w:rsid w:val="00BB77CC"/>
    <w:rsid w:val="00BB7AEC"/>
    <w:rsid w:val="00BC46C8"/>
    <w:rsid w:val="00BC4D5C"/>
    <w:rsid w:val="00BC53B6"/>
    <w:rsid w:val="00BC5EC8"/>
    <w:rsid w:val="00BC6ADB"/>
    <w:rsid w:val="00BD1D47"/>
    <w:rsid w:val="00BD1EA4"/>
    <w:rsid w:val="00BD2826"/>
    <w:rsid w:val="00BD473D"/>
    <w:rsid w:val="00BD6E03"/>
    <w:rsid w:val="00BE0082"/>
    <w:rsid w:val="00BE06A9"/>
    <w:rsid w:val="00BE136A"/>
    <w:rsid w:val="00BE30A9"/>
    <w:rsid w:val="00BE7374"/>
    <w:rsid w:val="00BE73DC"/>
    <w:rsid w:val="00BF0764"/>
    <w:rsid w:val="00BF0B3A"/>
    <w:rsid w:val="00BF175B"/>
    <w:rsid w:val="00BF2122"/>
    <w:rsid w:val="00BF2762"/>
    <w:rsid w:val="00BF2A52"/>
    <w:rsid w:val="00BF30D0"/>
    <w:rsid w:val="00BF35A3"/>
    <w:rsid w:val="00BF3649"/>
    <w:rsid w:val="00BF3D37"/>
    <w:rsid w:val="00BF494D"/>
    <w:rsid w:val="00BF51F4"/>
    <w:rsid w:val="00BF7F7F"/>
    <w:rsid w:val="00C01015"/>
    <w:rsid w:val="00C0162C"/>
    <w:rsid w:val="00C01E12"/>
    <w:rsid w:val="00C03528"/>
    <w:rsid w:val="00C0374C"/>
    <w:rsid w:val="00C03C82"/>
    <w:rsid w:val="00C04462"/>
    <w:rsid w:val="00C04D39"/>
    <w:rsid w:val="00C073A1"/>
    <w:rsid w:val="00C10D3E"/>
    <w:rsid w:val="00C121BE"/>
    <w:rsid w:val="00C12BA0"/>
    <w:rsid w:val="00C141C7"/>
    <w:rsid w:val="00C168F0"/>
    <w:rsid w:val="00C2375E"/>
    <w:rsid w:val="00C27E32"/>
    <w:rsid w:val="00C30DA7"/>
    <w:rsid w:val="00C30ED0"/>
    <w:rsid w:val="00C311C2"/>
    <w:rsid w:val="00C31A5F"/>
    <w:rsid w:val="00C33A27"/>
    <w:rsid w:val="00C340A3"/>
    <w:rsid w:val="00C352DC"/>
    <w:rsid w:val="00C3609E"/>
    <w:rsid w:val="00C361E5"/>
    <w:rsid w:val="00C367DE"/>
    <w:rsid w:val="00C37822"/>
    <w:rsid w:val="00C40678"/>
    <w:rsid w:val="00C41F1B"/>
    <w:rsid w:val="00C41F90"/>
    <w:rsid w:val="00C42148"/>
    <w:rsid w:val="00C45FBD"/>
    <w:rsid w:val="00C4618C"/>
    <w:rsid w:val="00C51C6F"/>
    <w:rsid w:val="00C54BE2"/>
    <w:rsid w:val="00C54C16"/>
    <w:rsid w:val="00C54DBA"/>
    <w:rsid w:val="00C560F4"/>
    <w:rsid w:val="00C566A7"/>
    <w:rsid w:val="00C57985"/>
    <w:rsid w:val="00C57E65"/>
    <w:rsid w:val="00C61EEB"/>
    <w:rsid w:val="00C63DE9"/>
    <w:rsid w:val="00C64E11"/>
    <w:rsid w:val="00C664B4"/>
    <w:rsid w:val="00C66515"/>
    <w:rsid w:val="00C67F49"/>
    <w:rsid w:val="00C7012F"/>
    <w:rsid w:val="00C7167E"/>
    <w:rsid w:val="00C73327"/>
    <w:rsid w:val="00C74AF8"/>
    <w:rsid w:val="00C80509"/>
    <w:rsid w:val="00C80584"/>
    <w:rsid w:val="00C81C70"/>
    <w:rsid w:val="00C82195"/>
    <w:rsid w:val="00C8270F"/>
    <w:rsid w:val="00C82D8D"/>
    <w:rsid w:val="00C84C67"/>
    <w:rsid w:val="00C8647E"/>
    <w:rsid w:val="00C86E5A"/>
    <w:rsid w:val="00C87197"/>
    <w:rsid w:val="00C87E60"/>
    <w:rsid w:val="00C90F6E"/>
    <w:rsid w:val="00C91C8F"/>
    <w:rsid w:val="00C92088"/>
    <w:rsid w:val="00C921FE"/>
    <w:rsid w:val="00C923E6"/>
    <w:rsid w:val="00C925C3"/>
    <w:rsid w:val="00C93132"/>
    <w:rsid w:val="00C93540"/>
    <w:rsid w:val="00C94BC1"/>
    <w:rsid w:val="00C961A4"/>
    <w:rsid w:val="00C96429"/>
    <w:rsid w:val="00CA0647"/>
    <w:rsid w:val="00CA4DF4"/>
    <w:rsid w:val="00CA7E59"/>
    <w:rsid w:val="00CB0995"/>
    <w:rsid w:val="00CB55F5"/>
    <w:rsid w:val="00CB6ABC"/>
    <w:rsid w:val="00CC4737"/>
    <w:rsid w:val="00CC52AE"/>
    <w:rsid w:val="00CC5C47"/>
    <w:rsid w:val="00CD1497"/>
    <w:rsid w:val="00CD2A78"/>
    <w:rsid w:val="00CD3E6F"/>
    <w:rsid w:val="00CD4755"/>
    <w:rsid w:val="00CD4BA4"/>
    <w:rsid w:val="00CD6F2E"/>
    <w:rsid w:val="00CE1A82"/>
    <w:rsid w:val="00CE235E"/>
    <w:rsid w:val="00CE3D6F"/>
    <w:rsid w:val="00CE43A6"/>
    <w:rsid w:val="00CE4487"/>
    <w:rsid w:val="00CE455E"/>
    <w:rsid w:val="00CE495C"/>
    <w:rsid w:val="00CF51DA"/>
    <w:rsid w:val="00CF759F"/>
    <w:rsid w:val="00D018FF"/>
    <w:rsid w:val="00D05560"/>
    <w:rsid w:val="00D06042"/>
    <w:rsid w:val="00D07CF7"/>
    <w:rsid w:val="00D07D9C"/>
    <w:rsid w:val="00D11121"/>
    <w:rsid w:val="00D156F1"/>
    <w:rsid w:val="00D16188"/>
    <w:rsid w:val="00D20ED8"/>
    <w:rsid w:val="00D22429"/>
    <w:rsid w:val="00D24238"/>
    <w:rsid w:val="00D24546"/>
    <w:rsid w:val="00D30960"/>
    <w:rsid w:val="00D342A4"/>
    <w:rsid w:val="00D3485B"/>
    <w:rsid w:val="00D35606"/>
    <w:rsid w:val="00D44229"/>
    <w:rsid w:val="00D45B56"/>
    <w:rsid w:val="00D45E38"/>
    <w:rsid w:val="00D51771"/>
    <w:rsid w:val="00D517F0"/>
    <w:rsid w:val="00D52E0F"/>
    <w:rsid w:val="00D56258"/>
    <w:rsid w:val="00D61298"/>
    <w:rsid w:val="00D616FD"/>
    <w:rsid w:val="00D629EB"/>
    <w:rsid w:val="00D64108"/>
    <w:rsid w:val="00D65F72"/>
    <w:rsid w:val="00D701AA"/>
    <w:rsid w:val="00D71A2C"/>
    <w:rsid w:val="00D7376C"/>
    <w:rsid w:val="00D739F1"/>
    <w:rsid w:val="00D74936"/>
    <w:rsid w:val="00D761E0"/>
    <w:rsid w:val="00D7620D"/>
    <w:rsid w:val="00D7696A"/>
    <w:rsid w:val="00D775C5"/>
    <w:rsid w:val="00D8131E"/>
    <w:rsid w:val="00D81714"/>
    <w:rsid w:val="00D83056"/>
    <w:rsid w:val="00D83322"/>
    <w:rsid w:val="00D87049"/>
    <w:rsid w:val="00D87573"/>
    <w:rsid w:val="00D90BCA"/>
    <w:rsid w:val="00D917A4"/>
    <w:rsid w:val="00D91CD7"/>
    <w:rsid w:val="00D92845"/>
    <w:rsid w:val="00D92C99"/>
    <w:rsid w:val="00D92DA6"/>
    <w:rsid w:val="00D93DB4"/>
    <w:rsid w:val="00D944BA"/>
    <w:rsid w:val="00D948C3"/>
    <w:rsid w:val="00D94B0B"/>
    <w:rsid w:val="00D96900"/>
    <w:rsid w:val="00D9749D"/>
    <w:rsid w:val="00DA160A"/>
    <w:rsid w:val="00DA455A"/>
    <w:rsid w:val="00DA48FA"/>
    <w:rsid w:val="00DA5012"/>
    <w:rsid w:val="00DA5B87"/>
    <w:rsid w:val="00DA6C0F"/>
    <w:rsid w:val="00DB1807"/>
    <w:rsid w:val="00DB2A0C"/>
    <w:rsid w:val="00DB6AFA"/>
    <w:rsid w:val="00DB7D5A"/>
    <w:rsid w:val="00DC0302"/>
    <w:rsid w:val="00DC1B88"/>
    <w:rsid w:val="00DC28A5"/>
    <w:rsid w:val="00DC4DFA"/>
    <w:rsid w:val="00DC5EDA"/>
    <w:rsid w:val="00DC7CE3"/>
    <w:rsid w:val="00DD3AD4"/>
    <w:rsid w:val="00DD40CA"/>
    <w:rsid w:val="00DD4218"/>
    <w:rsid w:val="00DD486C"/>
    <w:rsid w:val="00DD6424"/>
    <w:rsid w:val="00DD6951"/>
    <w:rsid w:val="00DE0422"/>
    <w:rsid w:val="00DE0C9B"/>
    <w:rsid w:val="00DE0E3E"/>
    <w:rsid w:val="00DE3748"/>
    <w:rsid w:val="00DE4290"/>
    <w:rsid w:val="00DE4A94"/>
    <w:rsid w:val="00DE4CD3"/>
    <w:rsid w:val="00DE4E55"/>
    <w:rsid w:val="00DE5F2F"/>
    <w:rsid w:val="00DE5F5D"/>
    <w:rsid w:val="00DF029B"/>
    <w:rsid w:val="00DF0885"/>
    <w:rsid w:val="00DF1500"/>
    <w:rsid w:val="00DF1EF2"/>
    <w:rsid w:val="00DF20FA"/>
    <w:rsid w:val="00DF50E6"/>
    <w:rsid w:val="00DF6134"/>
    <w:rsid w:val="00E0052B"/>
    <w:rsid w:val="00E00A83"/>
    <w:rsid w:val="00E01622"/>
    <w:rsid w:val="00E051F7"/>
    <w:rsid w:val="00E079E0"/>
    <w:rsid w:val="00E118D1"/>
    <w:rsid w:val="00E1245B"/>
    <w:rsid w:val="00E12D8F"/>
    <w:rsid w:val="00E13842"/>
    <w:rsid w:val="00E13DE4"/>
    <w:rsid w:val="00E14960"/>
    <w:rsid w:val="00E1578A"/>
    <w:rsid w:val="00E158D6"/>
    <w:rsid w:val="00E16EE8"/>
    <w:rsid w:val="00E20A9E"/>
    <w:rsid w:val="00E2115E"/>
    <w:rsid w:val="00E214AE"/>
    <w:rsid w:val="00E23140"/>
    <w:rsid w:val="00E247D9"/>
    <w:rsid w:val="00E24912"/>
    <w:rsid w:val="00E2578B"/>
    <w:rsid w:val="00E26025"/>
    <w:rsid w:val="00E26361"/>
    <w:rsid w:val="00E268E0"/>
    <w:rsid w:val="00E312AF"/>
    <w:rsid w:val="00E31C14"/>
    <w:rsid w:val="00E32BB4"/>
    <w:rsid w:val="00E35D8E"/>
    <w:rsid w:val="00E366C9"/>
    <w:rsid w:val="00E36F80"/>
    <w:rsid w:val="00E41E2E"/>
    <w:rsid w:val="00E45CDB"/>
    <w:rsid w:val="00E468D5"/>
    <w:rsid w:val="00E539F1"/>
    <w:rsid w:val="00E541E5"/>
    <w:rsid w:val="00E54201"/>
    <w:rsid w:val="00E54947"/>
    <w:rsid w:val="00E574F5"/>
    <w:rsid w:val="00E57753"/>
    <w:rsid w:val="00E60D58"/>
    <w:rsid w:val="00E610D9"/>
    <w:rsid w:val="00E631F6"/>
    <w:rsid w:val="00E64978"/>
    <w:rsid w:val="00E702AA"/>
    <w:rsid w:val="00E70AD3"/>
    <w:rsid w:val="00E7390B"/>
    <w:rsid w:val="00E746F7"/>
    <w:rsid w:val="00E750E8"/>
    <w:rsid w:val="00E75EE0"/>
    <w:rsid w:val="00E762E6"/>
    <w:rsid w:val="00E80AD4"/>
    <w:rsid w:val="00E8204B"/>
    <w:rsid w:val="00E829C2"/>
    <w:rsid w:val="00E82B97"/>
    <w:rsid w:val="00E833BE"/>
    <w:rsid w:val="00E91FF7"/>
    <w:rsid w:val="00E931F1"/>
    <w:rsid w:val="00E933CF"/>
    <w:rsid w:val="00E952A5"/>
    <w:rsid w:val="00E96618"/>
    <w:rsid w:val="00E96DC9"/>
    <w:rsid w:val="00E97590"/>
    <w:rsid w:val="00E97750"/>
    <w:rsid w:val="00EA1BC4"/>
    <w:rsid w:val="00EA2296"/>
    <w:rsid w:val="00EA23BC"/>
    <w:rsid w:val="00EA59DF"/>
    <w:rsid w:val="00EB0287"/>
    <w:rsid w:val="00EB0B31"/>
    <w:rsid w:val="00EB1E56"/>
    <w:rsid w:val="00EB399D"/>
    <w:rsid w:val="00EB5FF0"/>
    <w:rsid w:val="00EB608D"/>
    <w:rsid w:val="00EB6371"/>
    <w:rsid w:val="00EC0544"/>
    <w:rsid w:val="00EC09BB"/>
    <w:rsid w:val="00EC1C87"/>
    <w:rsid w:val="00EC1D9C"/>
    <w:rsid w:val="00EC53E0"/>
    <w:rsid w:val="00EC5BCF"/>
    <w:rsid w:val="00EC6125"/>
    <w:rsid w:val="00EC70CE"/>
    <w:rsid w:val="00EC722A"/>
    <w:rsid w:val="00EC796D"/>
    <w:rsid w:val="00ED018C"/>
    <w:rsid w:val="00ED0C65"/>
    <w:rsid w:val="00ED1D2E"/>
    <w:rsid w:val="00ED32AC"/>
    <w:rsid w:val="00ED333C"/>
    <w:rsid w:val="00ED4F69"/>
    <w:rsid w:val="00ED69A5"/>
    <w:rsid w:val="00ED7A1E"/>
    <w:rsid w:val="00ED7BF9"/>
    <w:rsid w:val="00EE24E1"/>
    <w:rsid w:val="00EE5E20"/>
    <w:rsid w:val="00EE674A"/>
    <w:rsid w:val="00EE6D12"/>
    <w:rsid w:val="00EF2712"/>
    <w:rsid w:val="00EF2756"/>
    <w:rsid w:val="00EF35BB"/>
    <w:rsid w:val="00EF36F3"/>
    <w:rsid w:val="00EF5318"/>
    <w:rsid w:val="00F01CA0"/>
    <w:rsid w:val="00F025C8"/>
    <w:rsid w:val="00F029F4"/>
    <w:rsid w:val="00F04CC1"/>
    <w:rsid w:val="00F05FE8"/>
    <w:rsid w:val="00F063DB"/>
    <w:rsid w:val="00F066D6"/>
    <w:rsid w:val="00F1050C"/>
    <w:rsid w:val="00F10AAE"/>
    <w:rsid w:val="00F112C1"/>
    <w:rsid w:val="00F120C7"/>
    <w:rsid w:val="00F13740"/>
    <w:rsid w:val="00F14A27"/>
    <w:rsid w:val="00F14D0C"/>
    <w:rsid w:val="00F21C7C"/>
    <w:rsid w:val="00F23678"/>
    <w:rsid w:val="00F2469D"/>
    <w:rsid w:val="00F25AD3"/>
    <w:rsid w:val="00F263A7"/>
    <w:rsid w:val="00F31207"/>
    <w:rsid w:val="00F31F48"/>
    <w:rsid w:val="00F32B9C"/>
    <w:rsid w:val="00F33C09"/>
    <w:rsid w:val="00F35505"/>
    <w:rsid w:val="00F3704A"/>
    <w:rsid w:val="00F42385"/>
    <w:rsid w:val="00F42DF2"/>
    <w:rsid w:val="00F4310F"/>
    <w:rsid w:val="00F442EC"/>
    <w:rsid w:val="00F456F4"/>
    <w:rsid w:val="00F46A67"/>
    <w:rsid w:val="00F46D95"/>
    <w:rsid w:val="00F47A71"/>
    <w:rsid w:val="00F47F33"/>
    <w:rsid w:val="00F5076C"/>
    <w:rsid w:val="00F5101D"/>
    <w:rsid w:val="00F52A1A"/>
    <w:rsid w:val="00F5319D"/>
    <w:rsid w:val="00F5629E"/>
    <w:rsid w:val="00F57856"/>
    <w:rsid w:val="00F61643"/>
    <w:rsid w:val="00F61FF4"/>
    <w:rsid w:val="00F6213E"/>
    <w:rsid w:val="00F63D7B"/>
    <w:rsid w:val="00F647F1"/>
    <w:rsid w:val="00F64FA2"/>
    <w:rsid w:val="00F6690E"/>
    <w:rsid w:val="00F67599"/>
    <w:rsid w:val="00F678B8"/>
    <w:rsid w:val="00F67AFB"/>
    <w:rsid w:val="00F72359"/>
    <w:rsid w:val="00F72CD5"/>
    <w:rsid w:val="00F73346"/>
    <w:rsid w:val="00F73545"/>
    <w:rsid w:val="00F738A2"/>
    <w:rsid w:val="00F74095"/>
    <w:rsid w:val="00F74528"/>
    <w:rsid w:val="00F7581A"/>
    <w:rsid w:val="00F779A3"/>
    <w:rsid w:val="00F81CC8"/>
    <w:rsid w:val="00F83B75"/>
    <w:rsid w:val="00F83F8D"/>
    <w:rsid w:val="00F83F8F"/>
    <w:rsid w:val="00F853CE"/>
    <w:rsid w:val="00F8618A"/>
    <w:rsid w:val="00F90D3C"/>
    <w:rsid w:val="00F90E47"/>
    <w:rsid w:val="00F97202"/>
    <w:rsid w:val="00FA0457"/>
    <w:rsid w:val="00FA1F13"/>
    <w:rsid w:val="00FA2798"/>
    <w:rsid w:val="00FA27C0"/>
    <w:rsid w:val="00FA2CD5"/>
    <w:rsid w:val="00FA3DEF"/>
    <w:rsid w:val="00FA433B"/>
    <w:rsid w:val="00FA647C"/>
    <w:rsid w:val="00FA68FF"/>
    <w:rsid w:val="00FB3F6D"/>
    <w:rsid w:val="00FB5957"/>
    <w:rsid w:val="00FB5B16"/>
    <w:rsid w:val="00FB685A"/>
    <w:rsid w:val="00FC058D"/>
    <w:rsid w:val="00FC1C01"/>
    <w:rsid w:val="00FC21CC"/>
    <w:rsid w:val="00FC3B14"/>
    <w:rsid w:val="00FC5306"/>
    <w:rsid w:val="00FC566F"/>
    <w:rsid w:val="00FC6E37"/>
    <w:rsid w:val="00FC6E65"/>
    <w:rsid w:val="00FD0507"/>
    <w:rsid w:val="00FD1312"/>
    <w:rsid w:val="00FD285C"/>
    <w:rsid w:val="00FD2A40"/>
    <w:rsid w:val="00FD308B"/>
    <w:rsid w:val="00FD64D0"/>
    <w:rsid w:val="00FE0E1A"/>
    <w:rsid w:val="00FE144E"/>
    <w:rsid w:val="00FE2B2A"/>
    <w:rsid w:val="00FE4BC7"/>
    <w:rsid w:val="00FE5CF1"/>
    <w:rsid w:val="00FF13A8"/>
    <w:rsid w:val="00FF14DA"/>
    <w:rsid w:val="00FF310F"/>
    <w:rsid w:val="00FF4A1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A6E43-E713-49CD-8EFF-7283CA13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NR14"/>
    <w:qFormat/>
    <w:rsid w:val="00F05FE8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B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F8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44229"/>
    <w:pPr>
      <w:ind w:left="720"/>
      <w:contextualSpacing/>
    </w:pPr>
  </w:style>
  <w:style w:type="character" w:customStyle="1" w:styleId="pull-left">
    <w:name w:val="pull-left"/>
    <w:basedOn w:val="a0"/>
    <w:rsid w:val="0007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VcVXnWJ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hess.org/swiss/U4Ki3NQi" TargetMode="External"/><Relationship Id="rId12" Type="http://schemas.openxmlformats.org/officeDocument/2006/relationships/hyperlink" Target="https://lichess.org/swiss/U4Ki3N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hess.org/team/cyfryata" TargetMode="External"/><Relationship Id="rId11" Type="http://schemas.openxmlformats.org/officeDocument/2006/relationships/hyperlink" Target="https://lichess.org/team/cyfryata" TargetMode="External"/><Relationship Id="rId5" Type="http://schemas.openxmlformats.org/officeDocument/2006/relationships/hyperlink" Target="https://drive.google.com/file/d/19hpZw7WNNh3z7NXF8uJddmE0q2MXWSkT/view?usp=sharing" TargetMode="External"/><Relationship Id="rId10" Type="http://schemas.openxmlformats.org/officeDocument/2006/relationships/hyperlink" Target="https://us02web.zoom.us/j/7142128357?pwd=bmx4a1VDOGppU1dXZWVYMmtqMEZ3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9hpZw7WNNh3z7NXF8uJddmE0q2MXWSkT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2021-03-13T08:08:00Z</dcterms:created>
  <dcterms:modified xsi:type="dcterms:W3CDTF">2021-03-13T08:08:00Z</dcterms:modified>
</cp:coreProperties>
</file>